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64" w:rsidRPr="00016D64" w:rsidRDefault="005F5BD4" w:rsidP="002D3446">
      <w:pPr>
        <w:jc w:val="both"/>
        <w:rPr>
          <w:rFonts w:ascii="Franklin Gothic Medium" w:hAnsi="Franklin Gothic Medium"/>
          <w:b/>
          <w:sz w:val="22"/>
          <w:szCs w:val="22"/>
        </w:rPr>
      </w:pPr>
      <w:r w:rsidRPr="006F2253">
        <w:rPr>
          <w:rFonts w:ascii="Franklin Gothic Medium" w:hAnsi="Franklin Gothic Medium"/>
          <w:b/>
          <w:sz w:val="22"/>
          <w:szCs w:val="22"/>
        </w:rPr>
        <w:t xml:space="preserve">Jednání </w:t>
      </w:r>
      <w:r w:rsidR="002E1E74" w:rsidRPr="006F2253">
        <w:rPr>
          <w:rFonts w:ascii="Franklin Gothic Medium" w:hAnsi="Franklin Gothic Medium"/>
          <w:b/>
          <w:sz w:val="22"/>
          <w:szCs w:val="22"/>
        </w:rPr>
        <w:t xml:space="preserve">SOMR </w:t>
      </w:r>
      <w:r w:rsidRPr="006F2253">
        <w:rPr>
          <w:rFonts w:ascii="Franklin Gothic Medium" w:hAnsi="Franklin Gothic Medium"/>
          <w:b/>
          <w:sz w:val="22"/>
          <w:szCs w:val="22"/>
        </w:rPr>
        <w:t xml:space="preserve">bylo </w:t>
      </w:r>
      <w:r w:rsidR="00650687">
        <w:rPr>
          <w:rFonts w:ascii="Franklin Gothic Medium" w:hAnsi="Franklin Gothic Medium"/>
          <w:b/>
          <w:sz w:val="22"/>
          <w:szCs w:val="22"/>
        </w:rPr>
        <w:t>zahájeno v 17:00 hodin.</w:t>
      </w:r>
    </w:p>
    <w:p w:rsidR="00E62871" w:rsidRPr="006F2253" w:rsidRDefault="00E62871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503A28" w:rsidRDefault="002D3446" w:rsidP="005E7412">
      <w:pPr>
        <w:jc w:val="both"/>
        <w:rPr>
          <w:rFonts w:ascii="Franklin Gothic Medium" w:hAnsi="Franklin Gothic Medium"/>
          <w:sz w:val="22"/>
          <w:szCs w:val="22"/>
        </w:rPr>
      </w:pPr>
      <w:r w:rsidRPr="006F2253">
        <w:rPr>
          <w:rFonts w:ascii="Franklin Gothic Medium" w:hAnsi="Franklin Gothic Medium"/>
          <w:sz w:val="22"/>
          <w:szCs w:val="22"/>
        </w:rPr>
        <w:t>P</w:t>
      </w:r>
      <w:r w:rsidR="00503A28" w:rsidRPr="006F2253">
        <w:rPr>
          <w:rFonts w:ascii="Franklin Gothic Medium" w:hAnsi="Franklin Gothic Medium"/>
          <w:sz w:val="22"/>
          <w:szCs w:val="22"/>
        </w:rPr>
        <w:t xml:space="preserve">řítomnost </w:t>
      </w:r>
      <w:r w:rsidR="00F54D91" w:rsidRPr="006F2253">
        <w:rPr>
          <w:rFonts w:ascii="Franklin Gothic Medium" w:hAnsi="Franklin Gothic Medium"/>
          <w:sz w:val="22"/>
          <w:szCs w:val="22"/>
        </w:rPr>
        <w:t xml:space="preserve">zástupců SOMR </w:t>
      </w:r>
      <w:r w:rsidR="00503A28" w:rsidRPr="006F2253">
        <w:rPr>
          <w:rFonts w:ascii="Franklin Gothic Medium" w:hAnsi="Franklin Gothic Medium"/>
          <w:sz w:val="22"/>
          <w:szCs w:val="22"/>
        </w:rPr>
        <w:t xml:space="preserve">dle </w:t>
      </w:r>
      <w:r w:rsidR="00F54D91" w:rsidRPr="006F2253">
        <w:rPr>
          <w:rFonts w:ascii="Franklin Gothic Medium" w:hAnsi="Franklin Gothic Medium"/>
          <w:sz w:val="22"/>
          <w:szCs w:val="22"/>
        </w:rPr>
        <w:t xml:space="preserve">přiložené </w:t>
      </w:r>
      <w:r w:rsidR="00503A28" w:rsidRPr="006F2253">
        <w:rPr>
          <w:rFonts w:ascii="Franklin Gothic Medium" w:hAnsi="Franklin Gothic Medium"/>
          <w:sz w:val="22"/>
          <w:szCs w:val="22"/>
        </w:rPr>
        <w:t>prezenční listiny</w:t>
      </w:r>
      <w:r w:rsidRPr="006F2253">
        <w:rPr>
          <w:rFonts w:ascii="Franklin Gothic Medium" w:hAnsi="Franklin Gothic Medium"/>
          <w:sz w:val="22"/>
          <w:szCs w:val="22"/>
        </w:rPr>
        <w:t xml:space="preserve"> - </w:t>
      </w:r>
      <w:r w:rsidR="009357CB" w:rsidRPr="006F2253">
        <w:rPr>
          <w:rFonts w:ascii="Franklin Gothic Medium" w:hAnsi="Franklin Gothic Medium"/>
          <w:sz w:val="22"/>
          <w:szCs w:val="22"/>
        </w:rPr>
        <w:t>přítomen nadpoloviční počet čl</w:t>
      </w:r>
      <w:r w:rsidRPr="006F2253">
        <w:rPr>
          <w:rFonts w:ascii="Franklin Gothic Medium" w:hAnsi="Franklin Gothic Medium"/>
          <w:sz w:val="22"/>
          <w:szCs w:val="22"/>
        </w:rPr>
        <w:t>enů, jednání je tak usnášeníschopné</w:t>
      </w:r>
      <w:r w:rsidR="006941B9" w:rsidRPr="006F2253">
        <w:rPr>
          <w:rFonts w:ascii="Franklin Gothic Medium" w:hAnsi="Franklin Gothic Medium"/>
          <w:sz w:val="22"/>
          <w:szCs w:val="22"/>
        </w:rPr>
        <w:t>.</w:t>
      </w:r>
      <w:r w:rsidR="00E8506B" w:rsidRPr="006F2253">
        <w:rPr>
          <w:rFonts w:ascii="Franklin Gothic Medium" w:hAnsi="Franklin Gothic Medium"/>
          <w:sz w:val="22"/>
          <w:szCs w:val="22"/>
        </w:rPr>
        <w:t xml:space="preserve"> </w:t>
      </w:r>
    </w:p>
    <w:p w:rsidR="005E7412" w:rsidRPr="006F2253" w:rsidRDefault="005E7412" w:rsidP="005E7412">
      <w:pPr>
        <w:jc w:val="both"/>
        <w:rPr>
          <w:rFonts w:ascii="Franklin Gothic Medium" w:hAnsi="Franklin Gothic Medium"/>
          <w:sz w:val="22"/>
          <w:szCs w:val="22"/>
        </w:rPr>
      </w:pPr>
    </w:p>
    <w:p w:rsidR="00650687" w:rsidRDefault="000B3AD9" w:rsidP="00650687">
      <w:pPr>
        <w:pStyle w:val="Odstavecseseznamem"/>
        <w:spacing w:after="160" w:line="259" w:lineRule="auto"/>
        <w:ind w:left="720"/>
        <w:contextualSpacing/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Starost</w:t>
      </w:r>
      <w:r w:rsidR="00650687">
        <w:rPr>
          <w:rFonts w:ascii="Franklin Gothic Medium" w:hAnsi="Franklin Gothic Medium"/>
          <w:sz w:val="22"/>
          <w:szCs w:val="22"/>
        </w:rPr>
        <w:t>k</w:t>
      </w:r>
      <w:r w:rsidR="0099008E">
        <w:rPr>
          <w:rFonts w:ascii="Franklin Gothic Medium" w:hAnsi="Franklin Gothic Medium"/>
          <w:sz w:val="22"/>
          <w:szCs w:val="22"/>
        </w:rPr>
        <w:t>a</w:t>
      </w:r>
      <w:r w:rsidR="00B51B73">
        <w:rPr>
          <w:rFonts w:ascii="Franklin Gothic Medium" w:hAnsi="Franklin Gothic Medium"/>
          <w:sz w:val="22"/>
          <w:szCs w:val="22"/>
        </w:rPr>
        <w:t xml:space="preserve"> obce </w:t>
      </w:r>
      <w:r w:rsidR="00650687">
        <w:rPr>
          <w:rFonts w:ascii="Franklin Gothic Medium" w:hAnsi="Franklin Gothic Medium"/>
          <w:sz w:val="22"/>
          <w:szCs w:val="22"/>
        </w:rPr>
        <w:t>Zuzana Kuthanová</w:t>
      </w:r>
      <w:r w:rsidR="00D90E22" w:rsidRPr="001F2E61">
        <w:rPr>
          <w:rFonts w:ascii="Franklin Gothic Medium" w:hAnsi="Franklin Gothic Medium"/>
          <w:sz w:val="22"/>
          <w:szCs w:val="22"/>
        </w:rPr>
        <w:t xml:space="preserve"> </w:t>
      </w:r>
      <w:r w:rsidR="00016D64" w:rsidRPr="001F2E61">
        <w:rPr>
          <w:rFonts w:ascii="Franklin Gothic Medium" w:hAnsi="Franklin Gothic Medium"/>
          <w:sz w:val="22"/>
          <w:szCs w:val="22"/>
        </w:rPr>
        <w:t>přivítal</w:t>
      </w:r>
      <w:r w:rsidR="00650687">
        <w:rPr>
          <w:rFonts w:ascii="Franklin Gothic Medium" w:hAnsi="Franklin Gothic Medium"/>
          <w:sz w:val="22"/>
          <w:szCs w:val="22"/>
        </w:rPr>
        <w:t>a</w:t>
      </w:r>
      <w:r w:rsidR="00503A28" w:rsidRPr="001F2E61">
        <w:rPr>
          <w:rFonts w:ascii="Franklin Gothic Medium" w:hAnsi="Franklin Gothic Medium"/>
          <w:sz w:val="22"/>
          <w:szCs w:val="22"/>
        </w:rPr>
        <w:t xml:space="preserve"> </w:t>
      </w:r>
      <w:r w:rsidR="002D3446" w:rsidRPr="001F2E61">
        <w:rPr>
          <w:rFonts w:ascii="Franklin Gothic Medium" w:hAnsi="Franklin Gothic Medium"/>
          <w:sz w:val="22"/>
          <w:szCs w:val="22"/>
        </w:rPr>
        <w:t xml:space="preserve">všechny </w:t>
      </w:r>
      <w:r w:rsidR="00650687">
        <w:rPr>
          <w:rFonts w:ascii="Franklin Gothic Medium" w:hAnsi="Franklin Gothic Medium"/>
          <w:sz w:val="22"/>
          <w:szCs w:val="22"/>
        </w:rPr>
        <w:t xml:space="preserve">přítomné a pozvala je na prohlídku staveb, které byly v obci realizovány v posledních dvou letech (rekonstrukce Kulturního domu v Čisovicích, víceúčelové sportovní a dětské hřiště, přístavba základní školy </w:t>
      </w:r>
    </w:p>
    <w:p w:rsidR="00A47D01" w:rsidRPr="009B25BE" w:rsidRDefault="00650687" w:rsidP="00650687">
      <w:pPr>
        <w:pStyle w:val="Odstavecseseznamem"/>
        <w:spacing w:after="160" w:line="259" w:lineRule="auto"/>
        <w:ind w:left="720"/>
        <w:contextualSpacing/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a intenzifikace ČOV). Poté byli zúčastnění pozváni na další jednání do hostince U Součků v Bojově. </w:t>
      </w:r>
    </w:p>
    <w:p w:rsidR="001B0F0B" w:rsidRDefault="00644A74" w:rsidP="00327260">
      <w:pPr>
        <w:ind w:firstLine="705"/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Dá</w:t>
      </w:r>
      <w:r w:rsidR="00503A28" w:rsidRPr="006F2253">
        <w:rPr>
          <w:rFonts w:ascii="Franklin Gothic Medium" w:hAnsi="Franklin Gothic Medium"/>
          <w:sz w:val="22"/>
          <w:szCs w:val="22"/>
        </w:rPr>
        <w:t>le</w:t>
      </w:r>
      <w:r>
        <w:rPr>
          <w:rFonts w:ascii="Franklin Gothic Medium" w:hAnsi="Franklin Gothic Medium"/>
          <w:sz w:val="22"/>
          <w:szCs w:val="22"/>
        </w:rPr>
        <w:t xml:space="preserve"> pak předsedající</w:t>
      </w:r>
      <w:r w:rsidR="00503A28" w:rsidRPr="006F2253">
        <w:rPr>
          <w:rFonts w:ascii="Franklin Gothic Medium" w:hAnsi="Franklin Gothic Medium"/>
          <w:sz w:val="22"/>
          <w:szCs w:val="22"/>
        </w:rPr>
        <w:t xml:space="preserve"> řídila zasedání podle přijatého programu.</w:t>
      </w:r>
      <w:r w:rsidR="00B17FA6" w:rsidRPr="006F2253">
        <w:rPr>
          <w:rFonts w:ascii="Franklin Gothic Medium" w:hAnsi="Franklin Gothic Medium"/>
          <w:sz w:val="22"/>
          <w:szCs w:val="22"/>
        </w:rPr>
        <w:t xml:space="preserve"> </w:t>
      </w:r>
    </w:p>
    <w:p w:rsidR="005C4776" w:rsidRDefault="005C4776" w:rsidP="005C4776">
      <w:pPr>
        <w:ind w:left="720"/>
        <w:jc w:val="both"/>
        <w:rPr>
          <w:rFonts w:ascii="Franklin Gothic Medium" w:hAnsi="Franklin Gothic Medium"/>
          <w:sz w:val="22"/>
          <w:szCs w:val="22"/>
        </w:rPr>
      </w:pPr>
    </w:p>
    <w:p w:rsidR="00B66A14" w:rsidRDefault="005C4776" w:rsidP="005C4776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1.  </w:t>
      </w:r>
      <w:r w:rsidR="00B66A14">
        <w:rPr>
          <w:rFonts w:ascii="Franklin Gothic Medium" w:hAnsi="Franklin Gothic Medium"/>
          <w:sz w:val="22"/>
          <w:szCs w:val="22"/>
        </w:rPr>
        <w:t>Předsedkyně seznámila přítomné</w:t>
      </w:r>
      <w:r w:rsidR="00650687">
        <w:rPr>
          <w:rFonts w:ascii="Franklin Gothic Medium" w:hAnsi="Franklin Gothic Medium"/>
          <w:sz w:val="22"/>
          <w:szCs w:val="22"/>
        </w:rPr>
        <w:t xml:space="preserve"> s plněním rozpočtu za období leden – srpen 2022.</w:t>
      </w:r>
    </w:p>
    <w:p w:rsidR="00B66A14" w:rsidRPr="00E62871" w:rsidRDefault="00B66A14" w:rsidP="00B66A14">
      <w:pPr>
        <w:ind w:left="720"/>
        <w:jc w:val="both"/>
        <w:rPr>
          <w:rFonts w:ascii="Franklin Gothic Medium" w:hAnsi="Franklin Gothic Medium"/>
          <w:b/>
          <w:sz w:val="22"/>
          <w:szCs w:val="22"/>
        </w:rPr>
      </w:pPr>
      <w:r w:rsidRPr="00E62871">
        <w:rPr>
          <w:rFonts w:ascii="Franklin Gothic Medium" w:hAnsi="Franklin Gothic Medium"/>
          <w:b/>
          <w:sz w:val="22"/>
          <w:szCs w:val="22"/>
        </w:rPr>
        <w:t xml:space="preserve">SOMR </w:t>
      </w:r>
      <w:r>
        <w:rPr>
          <w:rFonts w:ascii="Franklin Gothic Medium" w:hAnsi="Franklin Gothic Medium"/>
          <w:b/>
          <w:sz w:val="22"/>
          <w:szCs w:val="22"/>
        </w:rPr>
        <w:t>bere na věd</w:t>
      </w:r>
      <w:r w:rsidR="00650687">
        <w:rPr>
          <w:rFonts w:ascii="Franklin Gothic Medium" w:hAnsi="Franklin Gothic Medium"/>
          <w:b/>
          <w:sz w:val="22"/>
          <w:szCs w:val="22"/>
        </w:rPr>
        <w:t>omí plnění rozpočtu za období leden – srpen 2022.</w:t>
      </w:r>
    </w:p>
    <w:p w:rsidR="00B66A14" w:rsidRPr="006F2253" w:rsidRDefault="00B66A14" w:rsidP="00B66A14">
      <w:pPr>
        <w:ind w:left="720"/>
        <w:jc w:val="both"/>
        <w:rPr>
          <w:rFonts w:ascii="Franklin Gothic Medium" w:hAnsi="Franklin Gothic Medium"/>
          <w:b/>
          <w:sz w:val="22"/>
          <w:szCs w:val="22"/>
        </w:rPr>
      </w:pPr>
      <w:r w:rsidRPr="006F2253">
        <w:rPr>
          <w:rFonts w:ascii="Franklin Gothic Medium" w:hAnsi="Franklin Gothic Medium"/>
          <w:b/>
          <w:sz w:val="22"/>
          <w:szCs w:val="22"/>
        </w:rPr>
        <w:t xml:space="preserve">Hlasování: </w:t>
      </w:r>
      <w:r w:rsidR="00650687">
        <w:rPr>
          <w:rFonts w:ascii="Franklin Gothic Medium" w:hAnsi="Franklin Gothic Medium"/>
          <w:b/>
          <w:sz w:val="22"/>
          <w:szCs w:val="22"/>
        </w:rPr>
        <w:t>14</w:t>
      </w:r>
      <w:r>
        <w:rPr>
          <w:rFonts w:ascii="Franklin Gothic Medium" w:hAnsi="Franklin Gothic Medium"/>
          <w:b/>
          <w:sz w:val="22"/>
          <w:szCs w:val="22"/>
        </w:rPr>
        <w:t xml:space="preserve"> </w:t>
      </w:r>
      <w:r w:rsidRPr="006F2253">
        <w:rPr>
          <w:rFonts w:ascii="Franklin Gothic Medium" w:hAnsi="Franklin Gothic Medium"/>
          <w:b/>
          <w:sz w:val="22"/>
          <w:szCs w:val="22"/>
        </w:rPr>
        <w:t>– 0 – 0</w:t>
      </w:r>
    </w:p>
    <w:p w:rsidR="00B66A14" w:rsidRDefault="00B66A14" w:rsidP="00B66A14">
      <w:pPr>
        <w:ind w:left="705" w:hanging="345"/>
        <w:jc w:val="both"/>
        <w:rPr>
          <w:rFonts w:ascii="Franklin Gothic Medium" w:hAnsi="Franklin Gothic Medium"/>
        </w:rPr>
      </w:pPr>
    </w:p>
    <w:p w:rsidR="00650687" w:rsidRDefault="00650687" w:rsidP="00650687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2</w:t>
      </w:r>
      <w:r w:rsidRPr="000A6899">
        <w:rPr>
          <w:rFonts w:ascii="Franklin Gothic Medium" w:hAnsi="Franklin Gothic Medium"/>
          <w:sz w:val="22"/>
          <w:szCs w:val="22"/>
        </w:rPr>
        <w:t xml:space="preserve">. 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0A6899">
        <w:rPr>
          <w:rFonts w:ascii="Franklin Gothic Medium" w:hAnsi="Franklin Gothic Medium"/>
          <w:sz w:val="22"/>
          <w:szCs w:val="22"/>
        </w:rPr>
        <w:t>Předsedkyně předložila přítomným</w:t>
      </w:r>
      <w:r>
        <w:rPr>
          <w:rFonts w:ascii="Franklin Gothic Medium" w:hAnsi="Franklin Gothic Medium"/>
          <w:sz w:val="22"/>
          <w:szCs w:val="22"/>
        </w:rPr>
        <w:t xml:space="preserve"> návrh rozpočtu DSO pro</w:t>
      </w:r>
      <w:r>
        <w:rPr>
          <w:rFonts w:ascii="Franklin Gothic Medium" w:hAnsi="Franklin Gothic Medium"/>
          <w:sz w:val="22"/>
          <w:szCs w:val="22"/>
        </w:rPr>
        <w:t xml:space="preserve"> rok 2023</w:t>
      </w:r>
      <w:r>
        <w:rPr>
          <w:rFonts w:ascii="Franklin Gothic Medium" w:hAnsi="Franklin Gothic Medium"/>
          <w:sz w:val="22"/>
          <w:szCs w:val="22"/>
        </w:rPr>
        <w:t xml:space="preserve">, který bude </w:t>
      </w:r>
    </w:p>
    <w:p w:rsidR="00650687" w:rsidRDefault="00650687" w:rsidP="00650687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     vyvěšen na úředních deskách všech členských obcí. Schválení rozpočtu proběhne na</w:t>
      </w:r>
    </w:p>
    <w:p w:rsidR="00650687" w:rsidRPr="000A6899" w:rsidRDefault="00650687" w:rsidP="00650687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     prosincovém zasedání DSO.</w:t>
      </w:r>
    </w:p>
    <w:p w:rsidR="009B25BE" w:rsidRDefault="009B25BE" w:rsidP="009B25BE">
      <w:pPr>
        <w:ind w:left="720"/>
        <w:jc w:val="both"/>
        <w:rPr>
          <w:rFonts w:ascii="Franklin Gothic Medium" w:hAnsi="Franklin Gothic Medium"/>
          <w:sz w:val="22"/>
          <w:szCs w:val="22"/>
        </w:rPr>
      </w:pPr>
    </w:p>
    <w:p w:rsidR="00650687" w:rsidRDefault="00650687" w:rsidP="00650687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</w:t>
      </w:r>
      <w:r>
        <w:rPr>
          <w:rFonts w:ascii="Franklin Gothic Medium" w:hAnsi="Franklin Gothic Medium"/>
          <w:sz w:val="22"/>
          <w:szCs w:val="22"/>
        </w:rPr>
        <w:t>3</w:t>
      </w:r>
      <w:r w:rsidRPr="000A6899">
        <w:rPr>
          <w:rFonts w:ascii="Franklin Gothic Medium" w:hAnsi="Franklin Gothic Medium"/>
          <w:sz w:val="22"/>
          <w:szCs w:val="22"/>
        </w:rPr>
        <w:t xml:space="preserve">. 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0A6899">
        <w:rPr>
          <w:rFonts w:ascii="Franklin Gothic Medium" w:hAnsi="Franklin Gothic Medium"/>
          <w:sz w:val="22"/>
          <w:szCs w:val="22"/>
        </w:rPr>
        <w:t>Předsedkyně předložila přítomným</w:t>
      </w:r>
      <w:r>
        <w:rPr>
          <w:rFonts w:ascii="Franklin Gothic Medium" w:hAnsi="Franklin Gothic Medium"/>
          <w:sz w:val="22"/>
          <w:szCs w:val="22"/>
        </w:rPr>
        <w:t xml:space="preserve"> návrh </w:t>
      </w:r>
      <w:r>
        <w:rPr>
          <w:rFonts w:ascii="Franklin Gothic Medium" w:hAnsi="Franklin Gothic Medium"/>
          <w:sz w:val="22"/>
          <w:szCs w:val="22"/>
        </w:rPr>
        <w:t xml:space="preserve">střednědobého výhledu </w:t>
      </w:r>
      <w:r>
        <w:rPr>
          <w:rFonts w:ascii="Franklin Gothic Medium" w:hAnsi="Franklin Gothic Medium"/>
          <w:sz w:val="22"/>
          <w:szCs w:val="22"/>
        </w:rPr>
        <w:t>rozpočtu DSO pro</w:t>
      </w:r>
      <w:r>
        <w:rPr>
          <w:rFonts w:ascii="Franklin Gothic Medium" w:hAnsi="Franklin Gothic Medium"/>
          <w:sz w:val="22"/>
          <w:szCs w:val="22"/>
        </w:rPr>
        <w:t xml:space="preserve"> </w:t>
      </w:r>
    </w:p>
    <w:p w:rsidR="00650687" w:rsidRDefault="00650687" w:rsidP="00650687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ab/>
      </w:r>
      <w:r w:rsidR="00656EF1">
        <w:rPr>
          <w:rFonts w:ascii="Franklin Gothic Medium" w:hAnsi="Franklin Gothic Medium"/>
          <w:sz w:val="22"/>
          <w:szCs w:val="22"/>
        </w:rPr>
        <w:t>o</w:t>
      </w:r>
      <w:r>
        <w:rPr>
          <w:rFonts w:ascii="Franklin Gothic Medium" w:hAnsi="Franklin Gothic Medium"/>
          <w:sz w:val="22"/>
          <w:szCs w:val="22"/>
        </w:rPr>
        <w:t xml:space="preserve">bdobí 2024 – 2025, který bude </w:t>
      </w:r>
      <w:r>
        <w:rPr>
          <w:rFonts w:ascii="Franklin Gothic Medium" w:hAnsi="Franklin Gothic Medium"/>
          <w:sz w:val="22"/>
          <w:szCs w:val="22"/>
        </w:rPr>
        <w:t xml:space="preserve">vyvěšen na úředních deskách všech členských obcí. </w:t>
      </w:r>
    </w:p>
    <w:p w:rsidR="00650687" w:rsidRPr="000A6899" w:rsidRDefault="00650687" w:rsidP="00650687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     S</w:t>
      </w:r>
      <w:r>
        <w:rPr>
          <w:rFonts w:ascii="Franklin Gothic Medium" w:hAnsi="Franklin Gothic Medium"/>
          <w:sz w:val="22"/>
          <w:szCs w:val="22"/>
        </w:rPr>
        <w:t xml:space="preserve">chválení </w:t>
      </w:r>
      <w:r w:rsidR="00656EF1">
        <w:rPr>
          <w:rFonts w:ascii="Franklin Gothic Medium" w:hAnsi="Franklin Gothic Medium"/>
          <w:sz w:val="22"/>
          <w:szCs w:val="22"/>
        </w:rPr>
        <w:t xml:space="preserve">střednědobého výhledu </w:t>
      </w:r>
      <w:r>
        <w:rPr>
          <w:rFonts w:ascii="Franklin Gothic Medium" w:hAnsi="Franklin Gothic Medium"/>
          <w:sz w:val="22"/>
          <w:szCs w:val="22"/>
        </w:rPr>
        <w:t>rozpočtu proběhne na</w:t>
      </w:r>
      <w:r>
        <w:rPr>
          <w:rFonts w:ascii="Franklin Gothic Medium" w:hAnsi="Franklin Gothic Medium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>prosincovém zasedání DSO.</w:t>
      </w:r>
    </w:p>
    <w:p w:rsidR="00650687" w:rsidRDefault="00650687" w:rsidP="009B25BE">
      <w:pPr>
        <w:ind w:left="720"/>
        <w:jc w:val="both"/>
        <w:rPr>
          <w:rFonts w:ascii="Franklin Gothic Medium" w:hAnsi="Franklin Gothic Medium"/>
          <w:b/>
          <w:sz w:val="22"/>
          <w:szCs w:val="22"/>
        </w:rPr>
      </w:pPr>
    </w:p>
    <w:p w:rsidR="00314C18" w:rsidRDefault="00314C18" w:rsidP="00314C18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</w:t>
      </w:r>
      <w:r w:rsidR="005E492A">
        <w:rPr>
          <w:rFonts w:ascii="Franklin Gothic Medium" w:hAnsi="Franklin Gothic Medium"/>
          <w:sz w:val="22"/>
          <w:szCs w:val="22"/>
        </w:rPr>
        <w:t xml:space="preserve"> </w:t>
      </w:r>
      <w:proofErr w:type="gramStart"/>
      <w:r w:rsidR="005C4776">
        <w:rPr>
          <w:rFonts w:ascii="Franklin Gothic Medium" w:hAnsi="Franklin Gothic Medium"/>
          <w:sz w:val="22"/>
          <w:szCs w:val="22"/>
        </w:rPr>
        <w:t xml:space="preserve">4.  </w:t>
      </w:r>
      <w:r>
        <w:rPr>
          <w:rFonts w:ascii="Franklin Gothic Medium" w:hAnsi="Franklin Gothic Medium"/>
          <w:sz w:val="22"/>
          <w:szCs w:val="22"/>
        </w:rPr>
        <w:t>MAS</w:t>
      </w:r>
      <w:proofErr w:type="gramEnd"/>
      <w:r>
        <w:rPr>
          <w:rFonts w:ascii="Franklin Gothic Medium" w:hAnsi="Franklin Gothic Medium"/>
          <w:sz w:val="22"/>
          <w:szCs w:val="22"/>
        </w:rPr>
        <w:t xml:space="preserve"> Hřebeny – předsedkyně MAS pí Markéta Polívková </w:t>
      </w:r>
      <w:r w:rsidR="00656EF1">
        <w:rPr>
          <w:rFonts w:ascii="Franklin Gothic Medium" w:hAnsi="Franklin Gothic Medium"/>
          <w:sz w:val="22"/>
          <w:szCs w:val="22"/>
        </w:rPr>
        <w:t>informovala přítomné o zaslané</w:t>
      </w:r>
    </w:p>
    <w:p w:rsidR="00314C18" w:rsidRDefault="00314C18" w:rsidP="00314C18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</w:t>
      </w:r>
      <w:r w:rsidR="00656EF1">
        <w:rPr>
          <w:rFonts w:ascii="Franklin Gothic Medium" w:hAnsi="Franklin Gothic Medium"/>
          <w:sz w:val="22"/>
          <w:szCs w:val="22"/>
        </w:rPr>
        <w:tab/>
        <w:t>výzvě na výběrové řízení pro pozici zaměstnance MAS</w:t>
      </w:r>
      <w:r w:rsidR="005E492A">
        <w:rPr>
          <w:rFonts w:ascii="Franklin Gothic Medium" w:hAnsi="Franklin Gothic Medium"/>
          <w:sz w:val="22"/>
          <w:szCs w:val="22"/>
        </w:rPr>
        <w:t xml:space="preserve"> (vedoucí zaměstnanec SCLLD)</w:t>
      </w:r>
      <w:r>
        <w:rPr>
          <w:rFonts w:ascii="Franklin Gothic Medium" w:hAnsi="Franklin Gothic Medium"/>
          <w:sz w:val="22"/>
          <w:szCs w:val="22"/>
        </w:rPr>
        <w:t>.</w:t>
      </w:r>
    </w:p>
    <w:p w:rsidR="00314C18" w:rsidRDefault="00314C18" w:rsidP="009B25BE">
      <w:pPr>
        <w:ind w:left="720"/>
        <w:jc w:val="both"/>
        <w:rPr>
          <w:rFonts w:ascii="Franklin Gothic Medium" w:hAnsi="Franklin Gothic Medium"/>
          <w:b/>
          <w:sz w:val="22"/>
          <w:szCs w:val="22"/>
        </w:rPr>
      </w:pPr>
    </w:p>
    <w:p w:rsidR="005E492A" w:rsidRDefault="009B25BE" w:rsidP="005E492A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</w:t>
      </w:r>
      <w:r w:rsidR="005E492A">
        <w:rPr>
          <w:rFonts w:ascii="Franklin Gothic Medium" w:hAnsi="Franklin Gothic Medium"/>
          <w:sz w:val="22"/>
          <w:szCs w:val="22"/>
        </w:rPr>
        <w:t xml:space="preserve"> </w:t>
      </w:r>
      <w:r w:rsidR="00314C18">
        <w:rPr>
          <w:rFonts w:ascii="Franklin Gothic Medium" w:hAnsi="Franklin Gothic Medium"/>
          <w:sz w:val="22"/>
          <w:szCs w:val="22"/>
        </w:rPr>
        <w:t>5</w:t>
      </w:r>
      <w:r w:rsidR="005E492A">
        <w:rPr>
          <w:rFonts w:ascii="Franklin Gothic Medium" w:hAnsi="Franklin Gothic Medium"/>
          <w:sz w:val="22"/>
          <w:szCs w:val="22"/>
        </w:rPr>
        <w:t xml:space="preserve">.  </w:t>
      </w:r>
      <w:r>
        <w:rPr>
          <w:rFonts w:ascii="Franklin Gothic Medium" w:hAnsi="Franklin Gothic Medium"/>
          <w:sz w:val="22"/>
          <w:szCs w:val="22"/>
        </w:rPr>
        <w:t xml:space="preserve">Odpadové hospodářství – </w:t>
      </w:r>
      <w:r w:rsidR="005E492A">
        <w:rPr>
          <w:rFonts w:ascii="Franklin Gothic Medium" w:hAnsi="Franklin Gothic Medium"/>
          <w:sz w:val="22"/>
          <w:szCs w:val="22"/>
        </w:rPr>
        <w:t xml:space="preserve">na příští zasedání DSO bude připraven návrh smlouvy pro rok </w:t>
      </w:r>
    </w:p>
    <w:p w:rsidR="005E492A" w:rsidRPr="00AE0D90" w:rsidRDefault="005E492A" w:rsidP="005E492A">
      <w:pPr>
        <w:jc w:val="both"/>
        <w:rPr>
          <w:rFonts w:ascii="Franklin Gothic Medium" w:hAnsi="Franklin Gothic Medium" w:cs="Arial"/>
          <w:bCs/>
          <w:sz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      2023</w:t>
      </w:r>
      <w:r>
        <w:rPr>
          <w:rFonts w:ascii="Franklin Gothic Medium" w:hAnsi="Franklin Gothic Medium"/>
          <w:sz w:val="22"/>
          <w:szCs w:val="22"/>
        </w:rPr>
        <w:t xml:space="preserve"> na svoz</w:t>
      </w:r>
      <w:r>
        <w:rPr>
          <w:rFonts w:ascii="Franklin Gothic Medium" w:hAnsi="Franklin Gothic Medium" w:cs="Arial"/>
          <w:bCs/>
          <w:sz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>velkoobjemového, nebezpečného a elektro odpadu.</w:t>
      </w:r>
    </w:p>
    <w:p w:rsidR="00B51B73" w:rsidRDefault="00B51B73" w:rsidP="00BB6134">
      <w:pPr>
        <w:jc w:val="both"/>
        <w:rPr>
          <w:rFonts w:ascii="Franklin Gothic Medium" w:hAnsi="Franklin Gothic Medium"/>
          <w:sz w:val="22"/>
          <w:szCs w:val="22"/>
        </w:rPr>
      </w:pPr>
    </w:p>
    <w:p w:rsidR="006E0C36" w:rsidRDefault="009B25BE" w:rsidP="005628E4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</w:t>
      </w:r>
      <w:r w:rsidR="006E0C36">
        <w:rPr>
          <w:rFonts w:ascii="Franklin Gothic Medium" w:hAnsi="Franklin Gothic Medium"/>
          <w:sz w:val="22"/>
          <w:szCs w:val="22"/>
        </w:rPr>
        <w:t xml:space="preserve"> </w:t>
      </w:r>
      <w:r w:rsidR="00314C18">
        <w:rPr>
          <w:rFonts w:ascii="Franklin Gothic Medium" w:hAnsi="Franklin Gothic Medium"/>
          <w:sz w:val="22"/>
          <w:szCs w:val="22"/>
        </w:rPr>
        <w:t>6</w:t>
      </w:r>
      <w:r w:rsidR="00D95F25">
        <w:rPr>
          <w:rFonts w:ascii="Franklin Gothic Medium" w:hAnsi="Franklin Gothic Medium"/>
          <w:sz w:val="22"/>
          <w:szCs w:val="22"/>
        </w:rPr>
        <w:t xml:space="preserve">. </w:t>
      </w:r>
      <w:r w:rsidR="005C4776">
        <w:rPr>
          <w:rFonts w:ascii="Franklin Gothic Medium" w:hAnsi="Franklin Gothic Medium"/>
          <w:sz w:val="22"/>
          <w:szCs w:val="22"/>
        </w:rPr>
        <w:t xml:space="preserve"> </w:t>
      </w:r>
      <w:r w:rsidR="000B3AD9">
        <w:rPr>
          <w:rFonts w:ascii="Franklin Gothic Medium" w:hAnsi="Franklin Gothic Medium"/>
          <w:sz w:val="22"/>
          <w:szCs w:val="22"/>
        </w:rPr>
        <w:t>Školství</w:t>
      </w:r>
      <w:r w:rsidR="006E0C36">
        <w:rPr>
          <w:rFonts w:ascii="Franklin Gothic Medium" w:hAnsi="Franklin Gothic Medium"/>
          <w:sz w:val="22"/>
          <w:szCs w:val="22"/>
        </w:rPr>
        <w:t xml:space="preserve"> – n</w:t>
      </w:r>
      <w:r w:rsidR="005628E4">
        <w:rPr>
          <w:rFonts w:ascii="Franklin Gothic Medium" w:hAnsi="Franklin Gothic Medium"/>
          <w:sz w:val="22"/>
          <w:szCs w:val="22"/>
        </w:rPr>
        <w:t>a příští</w:t>
      </w:r>
      <w:r w:rsidR="00B77343">
        <w:rPr>
          <w:rFonts w:ascii="Franklin Gothic Medium" w:hAnsi="Franklin Gothic Medium"/>
          <w:sz w:val="22"/>
          <w:szCs w:val="22"/>
        </w:rPr>
        <w:t xml:space="preserve"> </w:t>
      </w:r>
      <w:r w:rsidR="005628E4">
        <w:rPr>
          <w:rFonts w:ascii="Franklin Gothic Medium" w:hAnsi="Franklin Gothic Medium"/>
          <w:sz w:val="22"/>
          <w:szCs w:val="22"/>
        </w:rPr>
        <w:t>zasedání SOMR připraví</w:t>
      </w:r>
      <w:r w:rsidR="00B77343">
        <w:rPr>
          <w:rFonts w:ascii="Franklin Gothic Medium" w:hAnsi="Franklin Gothic Medium"/>
          <w:sz w:val="22"/>
          <w:szCs w:val="22"/>
        </w:rPr>
        <w:t xml:space="preserve"> zástupci obcí, které </w:t>
      </w:r>
      <w:r w:rsidR="005628E4">
        <w:rPr>
          <w:rFonts w:ascii="Franklin Gothic Medium" w:hAnsi="Franklin Gothic Medium"/>
          <w:sz w:val="22"/>
          <w:szCs w:val="22"/>
        </w:rPr>
        <w:t>nemají vlas</w:t>
      </w:r>
      <w:r w:rsidR="006E0C36">
        <w:rPr>
          <w:rFonts w:ascii="Franklin Gothic Medium" w:hAnsi="Franklin Gothic Medium"/>
          <w:sz w:val="22"/>
          <w:szCs w:val="22"/>
        </w:rPr>
        <w:t>tní školu, počty</w:t>
      </w:r>
    </w:p>
    <w:p w:rsidR="006E0C36" w:rsidRDefault="006E0C36" w:rsidP="005628E4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     uchazečů </w:t>
      </w:r>
      <w:r w:rsidR="00B77343">
        <w:rPr>
          <w:rFonts w:ascii="Franklin Gothic Medium" w:hAnsi="Franklin Gothic Medium"/>
          <w:sz w:val="22"/>
          <w:szCs w:val="22"/>
        </w:rPr>
        <w:t>do 1.</w:t>
      </w:r>
      <w:r w:rsidR="005628E4">
        <w:rPr>
          <w:rFonts w:ascii="Franklin Gothic Medium" w:hAnsi="Franklin Gothic Medium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>a 6. ročníků</w:t>
      </w:r>
      <w:r w:rsidR="005628E4">
        <w:rPr>
          <w:rFonts w:ascii="Franklin Gothic Medium" w:hAnsi="Franklin Gothic Medium"/>
          <w:sz w:val="22"/>
          <w:szCs w:val="22"/>
        </w:rPr>
        <w:t xml:space="preserve"> pro </w:t>
      </w:r>
      <w:r>
        <w:rPr>
          <w:rFonts w:ascii="Franklin Gothic Medium" w:hAnsi="Franklin Gothic Medium"/>
          <w:sz w:val="22"/>
          <w:szCs w:val="22"/>
        </w:rPr>
        <w:t xml:space="preserve">školní rok 2023/2024 (týká se především Čisovic, </w:t>
      </w:r>
    </w:p>
    <w:p w:rsidR="006E0C36" w:rsidRDefault="006E0C36" w:rsidP="005628E4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     Zahořan, Klínce, Trnové</w:t>
      </w:r>
      <w:r w:rsidR="005628E4">
        <w:rPr>
          <w:rFonts w:ascii="Franklin Gothic Medium" w:hAnsi="Franklin Gothic Medium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 xml:space="preserve">a dalších obcí) – bude dále řešeno v rámci DSO Svazková škola </w:t>
      </w:r>
    </w:p>
    <w:p w:rsidR="00675495" w:rsidRDefault="006E0C36" w:rsidP="005628E4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     pod Skalkou).</w:t>
      </w:r>
    </w:p>
    <w:p w:rsidR="005E492A" w:rsidRDefault="005E492A" w:rsidP="005628E4">
      <w:pPr>
        <w:jc w:val="both"/>
        <w:rPr>
          <w:rFonts w:ascii="Franklin Gothic Medium" w:hAnsi="Franklin Gothic Medium"/>
          <w:sz w:val="22"/>
          <w:szCs w:val="22"/>
        </w:rPr>
      </w:pPr>
    </w:p>
    <w:p w:rsidR="005E492A" w:rsidRPr="00B503B6" w:rsidRDefault="005E492A" w:rsidP="005E492A">
      <w:pPr>
        <w:jc w:val="both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</w:t>
      </w:r>
      <w:r w:rsidR="006E0C36">
        <w:rPr>
          <w:rFonts w:ascii="Franklin Gothic Medium" w:hAnsi="Franklin Gothic Medium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>7.</w:t>
      </w:r>
      <w:r>
        <w:rPr>
          <w:rFonts w:ascii="Franklin Gothic Medium" w:hAnsi="Franklin Gothic Medium"/>
          <w:sz w:val="22"/>
          <w:szCs w:val="22"/>
        </w:rPr>
        <w:tab/>
      </w:r>
      <w:r>
        <w:rPr>
          <w:rFonts w:ascii="Franklin Gothic Medium" w:hAnsi="Franklin Gothic Medium" w:cs="Arial"/>
          <w:bCs/>
          <w:sz w:val="22"/>
        </w:rPr>
        <w:t>Fond na podporu zástřelného – předsedkyně seznámila přítomné s finančním plněním</w:t>
      </w:r>
    </w:p>
    <w:p w:rsidR="005E492A" w:rsidRDefault="005C4776" w:rsidP="005E492A">
      <w:pPr>
        <w:jc w:val="both"/>
        <w:rPr>
          <w:rFonts w:ascii="Franklin Gothic Medium" w:hAnsi="Franklin Gothic Medium" w:cs="Arial"/>
          <w:bCs/>
          <w:sz w:val="22"/>
        </w:rPr>
      </w:pPr>
      <w:r>
        <w:rPr>
          <w:rFonts w:ascii="Franklin Gothic Medium" w:hAnsi="Franklin Gothic Medium" w:cs="Arial"/>
          <w:bCs/>
          <w:sz w:val="22"/>
        </w:rPr>
        <w:t xml:space="preserve">             </w:t>
      </w:r>
      <w:r w:rsidR="005E492A">
        <w:rPr>
          <w:rFonts w:ascii="Franklin Gothic Medium" w:hAnsi="Franklin Gothic Medium" w:cs="Arial"/>
          <w:bCs/>
          <w:sz w:val="22"/>
        </w:rPr>
        <w:t>za 1. pololetí let</w:t>
      </w:r>
      <w:r w:rsidR="005E492A">
        <w:rPr>
          <w:rFonts w:ascii="Franklin Gothic Medium" w:hAnsi="Franklin Gothic Medium" w:cs="Arial"/>
          <w:bCs/>
          <w:sz w:val="22"/>
        </w:rPr>
        <w:t>ošního roku (celkem vyplaceno 47.200 Kč což představuje 236</w:t>
      </w:r>
      <w:r w:rsidR="005E492A">
        <w:rPr>
          <w:rFonts w:ascii="Franklin Gothic Medium" w:hAnsi="Franklin Gothic Medium" w:cs="Arial"/>
          <w:bCs/>
          <w:sz w:val="22"/>
        </w:rPr>
        <w:t xml:space="preserve"> ks</w:t>
      </w:r>
      <w:r w:rsidR="005E492A">
        <w:rPr>
          <w:rFonts w:ascii="Franklin Gothic Medium" w:hAnsi="Franklin Gothic Medium" w:cs="Arial"/>
          <w:bCs/>
          <w:sz w:val="22"/>
        </w:rPr>
        <w:t xml:space="preserve">                </w:t>
      </w:r>
    </w:p>
    <w:p w:rsidR="005E492A" w:rsidRDefault="005C4776" w:rsidP="005E492A">
      <w:pPr>
        <w:jc w:val="both"/>
        <w:rPr>
          <w:rFonts w:ascii="Franklin Gothic Medium" w:hAnsi="Franklin Gothic Medium" w:cs="Arial"/>
          <w:bCs/>
          <w:sz w:val="22"/>
        </w:rPr>
      </w:pPr>
      <w:r>
        <w:rPr>
          <w:rFonts w:ascii="Franklin Gothic Medium" w:hAnsi="Franklin Gothic Medium" w:cs="Arial"/>
          <w:bCs/>
          <w:sz w:val="22"/>
        </w:rPr>
        <w:t xml:space="preserve">             </w:t>
      </w:r>
      <w:r w:rsidR="005E492A">
        <w:rPr>
          <w:rFonts w:ascii="Franklin Gothic Medium" w:hAnsi="Franklin Gothic Medium" w:cs="Arial"/>
          <w:bCs/>
          <w:sz w:val="22"/>
        </w:rPr>
        <w:t>odstřelené černé zvěře).</w:t>
      </w:r>
    </w:p>
    <w:p w:rsidR="005E492A" w:rsidRDefault="005E492A" w:rsidP="005E492A">
      <w:pPr>
        <w:jc w:val="both"/>
        <w:rPr>
          <w:rFonts w:ascii="Franklin Gothic Medium" w:hAnsi="Franklin Gothic Medium" w:cs="Arial"/>
          <w:bCs/>
          <w:sz w:val="22"/>
        </w:rPr>
      </w:pPr>
    </w:p>
    <w:p w:rsidR="005E492A" w:rsidRDefault="005E492A" w:rsidP="005E492A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 w:cs="Arial"/>
          <w:bCs/>
          <w:sz w:val="22"/>
        </w:rPr>
        <w:t xml:space="preserve">       </w:t>
      </w:r>
      <w:r w:rsidR="006E0C36">
        <w:rPr>
          <w:rFonts w:ascii="Franklin Gothic Medium" w:hAnsi="Franklin Gothic Medium" w:cs="Arial"/>
          <w:bCs/>
          <w:sz w:val="22"/>
        </w:rPr>
        <w:t xml:space="preserve">  </w:t>
      </w:r>
      <w:r>
        <w:rPr>
          <w:rFonts w:ascii="Franklin Gothic Medium" w:hAnsi="Franklin Gothic Medium"/>
          <w:sz w:val="22"/>
          <w:szCs w:val="22"/>
        </w:rPr>
        <w:t>8. Doprava – předsedající seznámila přítomné s výsledky jednání se zástupci KÚSK</w:t>
      </w:r>
      <w:r>
        <w:rPr>
          <w:rFonts w:ascii="Franklin Gothic Medium" w:hAnsi="Franklin Gothic Medium"/>
          <w:sz w:val="22"/>
          <w:szCs w:val="22"/>
        </w:rPr>
        <w:t>, IDSK</w:t>
      </w:r>
    </w:p>
    <w:p w:rsidR="005E492A" w:rsidRDefault="005E492A" w:rsidP="005E492A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ab/>
        <w:t>a ROPID</w:t>
      </w:r>
      <w:r>
        <w:rPr>
          <w:rFonts w:ascii="Franklin Gothic Medium" w:hAnsi="Franklin Gothic Medium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>ohledně</w:t>
      </w:r>
      <w:r>
        <w:rPr>
          <w:rFonts w:ascii="Franklin Gothic Medium" w:hAnsi="Franklin Gothic Medium"/>
          <w:sz w:val="22"/>
          <w:szCs w:val="22"/>
        </w:rPr>
        <w:t xml:space="preserve"> osobní železniční </w:t>
      </w:r>
      <w:r>
        <w:rPr>
          <w:rFonts w:ascii="Franklin Gothic Medium" w:hAnsi="Franklin Gothic Medium"/>
          <w:sz w:val="22"/>
          <w:szCs w:val="22"/>
        </w:rPr>
        <w:t xml:space="preserve">dopravy na trati č. 210 v úseku </w:t>
      </w:r>
      <w:r>
        <w:rPr>
          <w:rFonts w:ascii="Franklin Gothic Medium" w:hAnsi="Franklin Gothic Medium"/>
          <w:sz w:val="22"/>
          <w:szCs w:val="22"/>
        </w:rPr>
        <w:t>Čisovice – Dobříš.</w:t>
      </w:r>
      <w:r>
        <w:rPr>
          <w:rFonts w:ascii="Franklin Gothic Medium" w:hAnsi="Franklin Gothic Medium" w:cs="Arial"/>
          <w:sz w:val="22"/>
          <w:szCs w:val="22"/>
        </w:rPr>
        <w:t xml:space="preserve"> </w:t>
      </w:r>
      <w:r>
        <w:rPr>
          <w:rFonts w:ascii="Franklin Gothic Medium" w:hAnsi="Franklin Gothic Medium" w:cs="Arial"/>
          <w:sz w:val="22"/>
          <w:szCs w:val="22"/>
        </w:rPr>
        <w:t xml:space="preserve">Pro </w:t>
      </w:r>
    </w:p>
    <w:p w:rsidR="005C4776" w:rsidRDefault="005E492A" w:rsidP="005E492A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             rok 2023 bude </w:t>
      </w:r>
      <w:r w:rsidR="005C4776">
        <w:rPr>
          <w:rFonts w:ascii="Franklin Gothic Medium" w:hAnsi="Franklin Gothic Medium" w:cs="Arial"/>
          <w:sz w:val="22"/>
          <w:szCs w:val="22"/>
        </w:rPr>
        <w:t xml:space="preserve">v tomto úseku </w:t>
      </w:r>
      <w:r>
        <w:rPr>
          <w:rFonts w:ascii="Franklin Gothic Medium" w:hAnsi="Franklin Gothic Medium" w:cs="Arial"/>
          <w:sz w:val="22"/>
          <w:szCs w:val="22"/>
        </w:rPr>
        <w:t xml:space="preserve">KÚSK objednána </w:t>
      </w:r>
      <w:r w:rsidR="005C4776">
        <w:rPr>
          <w:rFonts w:ascii="Franklin Gothic Medium" w:hAnsi="Franklin Gothic Medium" w:cs="Arial"/>
          <w:sz w:val="22"/>
          <w:szCs w:val="22"/>
        </w:rPr>
        <w:t>osobní železniční</w:t>
      </w:r>
      <w:r>
        <w:rPr>
          <w:rFonts w:ascii="Franklin Gothic Medium" w:hAnsi="Franklin Gothic Medium" w:cs="Arial"/>
          <w:sz w:val="22"/>
          <w:szCs w:val="22"/>
        </w:rPr>
        <w:t xml:space="preserve"> </w:t>
      </w:r>
      <w:r w:rsidR="005C4776">
        <w:rPr>
          <w:rFonts w:ascii="Franklin Gothic Medium" w:hAnsi="Franklin Gothic Medium" w:cs="Arial"/>
          <w:sz w:val="22"/>
          <w:szCs w:val="22"/>
        </w:rPr>
        <w:t>d</w:t>
      </w:r>
      <w:r>
        <w:rPr>
          <w:rFonts w:ascii="Franklin Gothic Medium" w:hAnsi="Franklin Gothic Medium" w:cs="Arial"/>
          <w:sz w:val="22"/>
          <w:szCs w:val="22"/>
        </w:rPr>
        <w:t xml:space="preserve">oprava </w:t>
      </w:r>
      <w:r w:rsidR="005C4776">
        <w:rPr>
          <w:rFonts w:ascii="Franklin Gothic Medium" w:hAnsi="Franklin Gothic Medium" w:cs="Arial"/>
          <w:sz w:val="22"/>
          <w:szCs w:val="22"/>
        </w:rPr>
        <w:t>ve stejném</w:t>
      </w:r>
    </w:p>
    <w:p w:rsidR="005C4776" w:rsidRDefault="005C4776" w:rsidP="005E492A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             </w:t>
      </w:r>
      <w:r w:rsidR="005E492A">
        <w:rPr>
          <w:rFonts w:ascii="Franklin Gothic Medium" w:hAnsi="Franklin Gothic Medium" w:cs="Arial"/>
          <w:sz w:val="22"/>
          <w:szCs w:val="22"/>
        </w:rPr>
        <w:t>rozsahu jako v letošním roce, opět z</w:t>
      </w:r>
      <w:r>
        <w:rPr>
          <w:rFonts w:ascii="Franklin Gothic Medium" w:hAnsi="Franklin Gothic Medium" w:cs="Arial"/>
          <w:sz w:val="22"/>
          <w:szCs w:val="22"/>
        </w:rPr>
        <w:t>a finanční spoluúčasti dotčených obcí. Starostka</w:t>
      </w:r>
    </w:p>
    <w:p w:rsidR="005C4776" w:rsidRDefault="005C4776" w:rsidP="005E492A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             Mníšku pod Brdy pí Davis</w:t>
      </w:r>
      <w:r w:rsidR="005E492A">
        <w:rPr>
          <w:rFonts w:ascii="Franklin Gothic Medium" w:hAnsi="Franklin Gothic Medium" w:cs="Arial"/>
          <w:sz w:val="22"/>
          <w:szCs w:val="22"/>
        </w:rPr>
        <w:t xml:space="preserve"> </w:t>
      </w:r>
      <w:r>
        <w:rPr>
          <w:rFonts w:ascii="Franklin Gothic Medium" w:hAnsi="Franklin Gothic Medium" w:cs="Arial"/>
          <w:sz w:val="22"/>
          <w:szCs w:val="22"/>
        </w:rPr>
        <w:t>informovala přítomné o trvalém zrušení autobusové zastávky</w:t>
      </w:r>
    </w:p>
    <w:p w:rsidR="005C4776" w:rsidRDefault="005C4776" w:rsidP="005E492A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             Mníšek pod Brdy - Závod, z důvodu rekonstrukce nájezdu na D4</w:t>
      </w:r>
      <w:r w:rsidR="005E492A">
        <w:rPr>
          <w:rFonts w:ascii="Franklin Gothic Medium" w:hAnsi="Franklin Gothic Medium" w:cs="Arial"/>
          <w:sz w:val="22"/>
          <w:szCs w:val="22"/>
        </w:rPr>
        <w:t xml:space="preserve"> </w:t>
      </w:r>
      <w:r>
        <w:rPr>
          <w:rFonts w:ascii="Franklin Gothic Medium" w:hAnsi="Franklin Gothic Medium" w:cs="Arial"/>
          <w:sz w:val="22"/>
          <w:szCs w:val="22"/>
        </w:rPr>
        <w:t xml:space="preserve">(zrušení možnosti </w:t>
      </w:r>
    </w:p>
    <w:p w:rsidR="005C4776" w:rsidRDefault="005C4776" w:rsidP="005E492A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             využívat přímou autobusovou linku do Příbrami) a o navržených alternativách dopravního </w:t>
      </w:r>
    </w:p>
    <w:p w:rsidR="005E492A" w:rsidRPr="005C4776" w:rsidRDefault="005C4776" w:rsidP="005C4776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             spojení v úseku Mníšek pod Brdy – Dobříš – Příbram.</w:t>
      </w:r>
    </w:p>
    <w:p w:rsidR="001F2E61" w:rsidRDefault="00F95A9E" w:rsidP="00F95A9E">
      <w:pPr>
        <w:jc w:val="both"/>
        <w:rPr>
          <w:rFonts w:ascii="Franklin Gothic Medium" w:hAnsi="Franklin Gothic Medium"/>
          <w:sz w:val="22"/>
          <w:szCs w:val="22"/>
        </w:rPr>
      </w:pPr>
      <w:r w:rsidRPr="00E77CAD">
        <w:rPr>
          <w:rFonts w:ascii="Franklin Gothic Medium" w:hAnsi="Franklin Gothic Medium"/>
          <w:sz w:val="22"/>
          <w:szCs w:val="22"/>
        </w:rPr>
        <w:t xml:space="preserve">    </w:t>
      </w:r>
      <w:r w:rsidR="001E6C19" w:rsidRPr="00E77CAD">
        <w:rPr>
          <w:rFonts w:ascii="Franklin Gothic Medium" w:hAnsi="Franklin Gothic Medium"/>
          <w:sz w:val="22"/>
          <w:szCs w:val="22"/>
        </w:rPr>
        <w:t xml:space="preserve"> </w:t>
      </w:r>
      <w:r w:rsidRPr="00E77CAD">
        <w:rPr>
          <w:rFonts w:ascii="Franklin Gothic Medium" w:hAnsi="Franklin Gothic Medium"/>
          <w:sz w:val="22"/>
          <w:szCs w:val="22"/>
        </w:rPr>
        <w:t xml:space="preserve"> </w:t>
      </w:r>
      <w:r w:rsidR="00A03E2A">
        <w:rPr>
          <w:rFonts w:ascii="Franklin Gothic Medium" w:hAnsi="Franklin Gothic Medium"/>
          <w:sz w:val="22"/>
          <w:szCs w:val="22"/>
        </w:rPr>
        <w:t xml:space="preserve"> </w:t>
      </w:r>
      <w:r w:rsidR="00A50AFE">
        <w:rPr>
          <w:rFonts w:ascii="Franklin Gothic Medium" w:hAnsi="Franklin Gothic Medium"/>
          <w:sz w:val="22"/>
          <w:szCs w:val="22"/>
        </w:rPr>
        <w:t xml:space="preserve"> </w:t>
      </w:r>
      <w:r w:rsidR="001F2E61">
        <w:rPr>
          <w:rFonts w:ascii="Franklin Gothic Medium" w:hAnsi="Franklin Gothic Medium"/>
          <w:sz w:val="22"/>
          <w:szCs w:val="22"/>
        </w:rPr>
        <w:t xml:space="preserve">  </w:t>
      </w:r>
    </w:p>
    <w:p w:rsidR="006E0C36" w:rsidRDefault="009B25BE" w:rsidP="001F2E61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</w:t>
      </w:r>
    </w:p>
    <w:p w:rsidR="00054778" w:rsidRPr="00E77CAD" w:rsidRDefault="006E0C36" w:rsidP="001F2E61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lastRenderedPageBreak/>
        <w:t xml:space="preserve">         </w:t>
      </w:r>
      <w:r w:rsidR="005C4776">
        <w:rPr>
          <w:rFonts w:ascii="Franklin Gothic Medium" w:hAnsi="Franklin Gothic Medium"/>
          <w:sz w:val="22"/>
          <w:szCs w:val="22"/>
        </w:rPr>
        <w:t>9</w:t>
      </w:r>
      <w:r w:rsidR="00212336" w:rsidRPr="00E77CAD">
        <w:rPr>
          <w:rFonts w:ascii="Franklin Gothic Medium" w:hAnsi="Franklin Gothic Medium"/>
          <w:sz w:val="22"/>
          <w:szCs w:val="22"/>
        </w:rPr>
        <w:t>.</w:t>
      </w:r>
      <w:r w:rsidR="001E6C19" w:rsidRPr="00E77CAD">
        <w:rPr>
          <w:rFonts w:ascii="Franklin Gothic Medium" w:hAnsi="Franklin Gothic Medium"/>
          <w:sz w:val="22"/>
          <w:szCs w:val="22"/>
        </w:rPr>
        <w:t xml:space="preserve"> </w:t>
      </w:r>
      <w:r w:rsidR="005C4776">
        <w:rPr>
          <w:rFonts w:ascii="Franklin Gothic Medium" w:hAnsi="Franklin Gothic Medium"/>
          <w:sz w:val="22"/>
          <w:szCs w:val="22"/>
        </w:rPr>
        <w:t xml:space="preserve"> </w:t>
      </w:r>
      <w:r w:rsidR="00A050CD">
        <w:rPr>
          <w:rFonts w:ascii="Franklin Gothic Medium" w:hAnsi="Franklin Gothic Medium"/>
          <w:sz w:val="22"/>
          <w:szCs w:val="22"/>
        </w:rPr>
        <w:t>Chystané akce</w:t>
      </w:r>
      <w:r w:rsidR="00054778" w:rsidRPr="00E77CAD">
        <w:rPr>
          <w:rFonts w:ascii="Franklin Gothic Medium" w:hAnsi="Franklin Gothic Medium"/>
          <w:sz w:val="22"/>
          <w:szCs w:val="22"/>
        </w:rPr>
        <w:t>:</w:t>
      </w:r>
      <w:r w:rsidR="00455493">
        <w:rPr>
          <w:rFonts w:ascii="Franklin Gothic Medium" w:hAnsi="Franklin Gothic Medium"/>
          <w:sz w:val="22"/>
          <w:szCs w:val="22"/>
        </w:rPr>
        <w:t xml:space="preserve"> </w:t>
      </w:r>
    </w:p>
    <w:p w:rsidR="004266AD" w:rsidRDefault="001F2E61" w:rsidP="002D3446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ab/>
      </w:r>
      <w:r>
        <w:rPr>
          <w:rFonts w:ascii="Franklin Gothic Medium" w:hAnsi="Franklin Gothic Medium"/>
          <w:sz w:val="22"/>
          <w:szCs w:val="22"/>
        </w:rPr>
        <w:tab/>
        <w:t>- H</w:t>
      </w:r>
      <w:r w:rsidR="00327260">
        <w:rPr>
          <w:rFonts w:ascii="Franklin Gothic Medium" w:hAnsi="Franklin Gothic Medium"/>
          <w:sz w:val="22"/>
          <w:szCs w:val="22"/>
        </w:rPr>
        <w:t>r</w:t>
      </w:r>
      <w:r>
        <w:rPr>
          <w:rFonts w:ascii="Franklin Gothic Medium" w:hAnsi="Franklin Gothic Medium"/>
          <w:sz w:val="22"/>
          <w:szCs w:val="22"/>
        </w:rPr>
        <w:t>y bez hranic se budou konat</w:t>
      </w:r>
      <w:r w:rsidR="005E492A">
        <w:rPr>
          <w:rFonts w:ascii="Franklin Gothic Medium" w:hAnsi="Franklin Gothic Medium"/>
          <w:sz w:val="22"/>
          <w:szCs w:val="22"/>
        </w:rPr>
        <w:t xml:space="preserve"> v sobotu 17</w:t>
      </w:r>
      <w:r w:rsidR="00387C4B">
        <w:rPr>
          <w:rFonts w:ascii="Franklin Gothic Medium" w:hAnsi="Franklin Gothic Medium"/>
          <w:sz w:val="22"/>
          <w:szCs w:val="22"/>
        </w:rPr>
        <w:t>. června</w:t>
      </w:r>
      <w:r w:rsidR="004266AD">
        <w:rPr>
          <w:rFonts w:ascii="Franklin Gothic Medium" w:hAnsi="Franklin Gothic Medium"/>
          <w:sz w:val="22"/>
          <w:szCs w:val="22"/>
        </w:rPr>
        <w:t xml:space="preserve"> 2023</w:t>
      </w:r>
      <w:r w:rsidR="00387C4B">
        <w:rPr>
          <w:rFonts w:ascii="Franklin Gothic Medium" w:hAnsi="Franklin Gothic Medium"/>
          <w:sz w:val="22"/>
          <w:szCs w:val="22"/>
        </w:rPr>
        <w:t xml:space="preserve"> </w:t>
      </w:r>
      <w:r w:rsidR="005E492A">
        <w:rPr>
          <w:rFonts w:ascii="Franklin Gothic Medium" w:hAnsi="Franklin Gothic Medium"/>
          <w:sz w:val="22"/>
          <w:szCs w:val="22"/>
        </w:rPr>
        <w:t>v</w:t>
      </w:r>
      <w:r w:rsidR="006E0C36">
        <w:rPr>
          <w:rFonts w:ascii="Franklin Gothic Medium" w:hAnsi="Franklin Gothic Medium"/>
          <w:sz w:val="22"/>
          <w:szCs w:val="22"/>
        </w:rPr>
        <w:t> Jíl</w:t>
      </w:r>
      <w:r w:rsidR="005E492A">
        <w:rPr>
          <w:rFonts w:ascii="Franklin Gothic Medium" w:hAnsi="Franklin Gothic Medium"/>
          <w:sz w:val="22"/>
          <w:szCs w:val="22"/>
        </w:rPr>
        <w:t>ovišti</w:t>
      </w:r>
      <w:r w:rsidR="006E0C36">
        <w:rPr>
          <w:rFonts w:ascii="Franklin Gothic Medium" w:hAnsi="Franklin Gothic Medium"/>
          <w:sz w:val="22"/>
          <w:szCs w:val="22"/>
        </w:rPr>
        <w:t xml:space="preserve">, </w:t>
      </w:r>
    </w:p>
    <w:p w:rsidR="00387C4B" w:rsidRDefault="004266AD" w:rsidP="002D3446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                    </w:t>
      </w:r>
      <w:r w:rsidR="006E0C36">
        <w:rPr>
          <w:rFonts w:ascii="Franklin Gothic Medium" w:hAnsi="Franklin Gothic Medium"/>
          <w:sz w:val="22"/>
          <w:szCs w:val="22"/>
        </w:rPr>
        <w:t>v roce 2024</w:t>
      </w:r>
      <w:r>
        <w:rPr>
          <w:rFonts w:ascii="Franklin Gothic Medium" w:hAnsi="Franklin Gothic Medium"/>
          <w:sz w:val="22"/>
          <w:szCs w:val="22"/>
        </w:rPr>
        <w:t xml:space="preserve"> s</w:t>
      </w:r>
      <w:r w:rsidR="006E0C36">
        <w:rPr>
          <w:rFonts w:ascii="Franklin Gothic Medium" w:hAnsi="Franklin Gothic Medium"/>
          <w:sz w:val="22"/>
          <w:szCs w:val="22"/>
        </w:rPr>
        <w:t>e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="006E0C36">
        <w:rPr>
          <w:rFonts w:ascii="Franklin Gothic Medium" w:hAnsi="Franklin Gothic Medium"/>
          <w:sz w:val="22"/>
          <w:szCs w:val="22"/>
        </w:rPr>
        <w:t>o pořádání HBH uchází v součinnosti obce Trnová a Bratřínov;</w:t>
      </w:r>
    </w:p>
    <w:p w:rsidR="00A050CD" w:rsidRDefault="00327260" w:rsidP="005E492A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ab/>
      </w:r>
      <w:r>
        <w:rPr>
          <w:rFonts w:ascii="Franklin Gothic Medium" w:hAnsi="Franklin Gothic Medium"/>
          <w:sz w:val="22"/>
          <w:szCs w:val="22"/>
        </w:rPr>
        <w:tab/>
      </w:r>
      <w:r w:rsidR="005E492A">
        <w:rPr>
          <w:rFonts w:ascii="Franklin Gothic Medium" w:hAnsi="Franklin Gothic Medium"/>
          <w:sz w:val="22"/>
          <w:szCs w:val="22"/>
        </w:rPr>
        <w:t>- od 21</w:t>
      </w:r>
      <w:r>
        <w:rPr>
          <w:rFonts w:ascii="Franklin Gothic Medium" w:hAnsi="Franklin Gothic Medium"/>
          <w:sz w:val="22"/>
          <w:szCs w:val="22"/>
        </w:rPr>
        <w:t>.</w:t>
      </w:r>
      <w:r w:rsidR="005E492A">
        <w:rPr>
          <w:rFonts w:ascii="Franklin Gothic Medium" w:hAnsi="Franklin Gothic Medium"/>
          <w:sz w:val="22"/>
          <w:szCs w:val="22"/>
        </w:rPr>
        <w:t xml:space="preserve"> 8. </w:t>
      </w:r>
      <w:r w:rsidR="004266AD">
        <w:rPr>
          <w:rFonts w:ascii="Franklin Gothic Medium" w:hAnsi="Franklin Gothic Medium"/>
          <w:sz w:val="22"/>
          <w:szCs w:val="22"/>
        </w:rPr>
        <w:t xml:space="preserve">2023 </w:t>
      </w:r>
      <w:r w:rsidR="005E492A">
        <w:rPr>
          <w:rFonts w:ascii="Franklin Gothic Medium" w:hAnsi="Franklin Gothic Medium"/>
          <w:sz w:val="22"/>
          <w:szCs w:val="22"/>
        </w:rPr>
        <w:t>Sochařské sympozium v Mníšku pod Brdy;</w:t>
      </w:r>
    </w:p>
    <w:p w:rsidR="005E492A" w:rsidRDefault="005E492A" w:rsidP="005E492A">
      <w:pPr>
        <w:jc w:val="both"/>
        <w:rPr>
          <w:rFonts w:ascii="Franklin Gothic Medium" w:hAnsi="Franklin Gothic Medium"/>
          <w:sz w:val="22"/>
          <w:szCs w:val="22"/>
        </w:rPr>
      </w:pPr>
    </w:p>
    <w:p w:rsidR="00A050CD" w:rsidRDefault="009B25BE" w:rsidP="00A050CD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</w:t>
      </w:r>
      <w:r w:rsidR="005C4776">
        <w:rPr>
          <w:rFonts w:ascii="Franklin Gothic Medium" w:hAnsi="Franklin Gothic Medium"/>
          <w:sz w:val="22"/>
          <w:szCs w:val="22"/>
        </w:rPr>
        <w:t>10</w:t>
      </w:r>
      <w:r w:rsidR="00A050CD">
        <w:rPr>
          <w:rFonts w:ascii="Franklin Gothic Medium" w:hAnsi="Franklin Gothic Medium"/>
          <w:sz w:val="22"/>
          <w:szCs w:val="22"/>
        </w:rPr>
        <w:t>. Diskuse:</w:t>
      </w:r>
    </w:p>
    <w:p w:rsidR="006E0C36" w:rsidRDefault="005628E4" w:rsidP="006E0C36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ab/>
        <w:t xml:space="preserve">- </w:t>
      </w:r>
      <w:r w:rsidR="006E0C36">
        <w:rPr>
          <w:rFonts w:ascii="Franklin Gothic Medium" w:hAnsi="Franklin Gothic Medium"/>
          <w:sz w:val="22"/>
          <w:szCs w:val="22"/>
        </w:rPr>
        <w:t xml:space="preserve">na závěr </w:t>
      </w:r>
      <w:r>
        <w:rPr>
          <w:rFonts w:ascii="Franklin Gothic Medium" w:hAnsi="Franklin Gothic Medium"/>
          <w:sz w:val="22"/>
          <w:szCs w:val="22"/>
        </w:rPr>
        <w:t xml:space="preserve">předsedkyně </w:t>
      </w:r>
      <w:r w:rsidR="006E0C36">
        <w:rPr>
          <w:rFonts w:ascii="Franklin Gothic Medium" w:hAnsi="Franklin Gothic Medium"/>
          <w:sz w:val="22"/>
          <w:szCs w:val="22"/>
        </w:rPr>
        <w:t xml:space="preserve">popřála všem zúčastněným hodně úspěchů v nadcházejících </w:t>
      </w:r>
    </w:p>
    <w:p w:rsidR="005628E4" w:rsidRDefault="006E0C36" w:rsidP="006E0C36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               komunálních volbách a poděkovala za dosavadní spolupráci;</w:t>
      </w:r>
    </w:p>
    <w:p w:rsidR="006E0C36" w:rsidRDefault="006E0C36" w:rsidP="006E0C36">
      <w:pPr>
        <w:jc w:val="both"/>
        <w:rPr>
          <w:rFonts w:ascii="Franklin Gothic Medium" w:hAnsi="Franklin Gothic Medium"/>
          <w:sz w:val="22"/>
          <w:szCs w:val="22"/>
        </w:rPr>
      </w:pPr>
    </w:p>
    <w:p w:rsidR="005628E4" w:rsidRDefault="005628E4" w:rsidP="00591F7F">
      <w:pPr>
        <w:jc w:val="both"/>
        <w:rPr>
          <w:rFonts w:ascii="Franklin Gothic Medium" w:hAnsi="Franklin Gothic Medium"/>
          <w:sz w:val="22"/>
          <w:szCs w:val="22"/>
        </w:rPr>
      </w:pPr>
      <w:bookmarkStart w:id="0" w:name="_GoBack"/>
      <w:bookmarkEnd w:id="0"/>
    </w:p>
    <w:p w:rsidR="005628E4" w:rsidRDefault="005628E4" w:rsidP="00591F7F">
      <w:pPr>
        <w:jc w:val="both"/>
        <w:rPr>
          <w:rFonts w:ascii="Franklin Gothic Medium" w:hAnsi="Franklin Gothic Medium"/>
          <w:sz w:val="22"/>
          <w:szCs w:val="22"/>
        </w:rPr>
      </w:pPr>
    </w:p>
    <w:p w:rsidR="00ED14E1" w:rsidRDefault="005E492A" w:rsidP="00591F7F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Příští zasedání se uskuteční 6. 12</w:t>
      </w:r>
      <w:r w:rsidR="00256A8F">
        <w:rPr>
          <w:rFonts w:ascii="Franklin Gothic Medium" w:hAnsi="Franklin Gothic Medium"/>
          <w:sz w:val="22"/>
          <w:szCs w:val="22"/>
        </w:rPr>
        <w:t>. 2022</w:t>
      </w:r>
      <w:r w:rsidR="00455493">
        <w:rPr>
          <w:rFonts w:ascii="Franklin Gothic Medium" w:hAnsi="Franklin Gothic Medium"/>
          <w:sz w:val="22"/>
          <w:szCs w:val="22"/>
        </w:rPr>
        <w:t xml:space="preserve"> v</w:t>
      </w:r>
      <w:r>
        <w:rPr>
          <w:rFonts w:ascii="Franklin Gothic Medium" w:hAnsi="Franklin Gothic Medium"/>
          <w:sz w:val="22"/>
          <w:szCs w:val="22"/>
        </w:rPr>
        <w:t>e Voznici</w:t>
      </w:r>
      <w:r w:rsidR="00B503B6">
        <w:rPr>
          <w:rFonts w:ascii="Franklin Gothic Medium" w:hAnsi="Franklin Gothic Medium"/>
          <w:sz w:val="22"/>
          <w:szCs w:val="22"/>
        </w:rPr>
        <w:t>.</w:t>
      </w:r>
    </w:p>
    <w:p w:rsidR="00455493" w:rsidRPr="006F2253" w:rsidRDefault="00455493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B503B6" w:rsidRDefault="00B503B6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9F4D6F" w:rsidRPr="006F2253" w:rsidRDefault="009D270C" w:rsidP="002D3446">
      <w:pPr>
        <w:jc w:val="both"/>
        <w:rPr>
          <w:rFonts w:ascii="Franklin Gothic Medium" w:hAnsi="Franklin Gothic Medium"/>
          <w:sz w:val="22"/>
          <w:szCs w:val="22"/>
        </w:rPr>
      </w:pPr>
      <w:r w:rsidRPr="006F2253">
        <w:rPr>
          <w:rFonts w:ascii="Franklin Gothic Medium" w:hAnsi="Franklin Gothic Medium"/>
          <w:sz w:val="22"/>
          <w:szCs w:val="22"/>
        </w:rPr>
        <w:t>Jednání ukončeno ve 2</w:t>
      </w:r>
      <w:r w:rsidR="005E492A">
        <w:rPr>
          <w:rFonts w:ascii="Franklin Gothic Medium" w:hAnsi="Franklin Gothic Medium"/>
          <w:sz w:val="22"/>
          <w:szCs w:val="22"/>
        </w:rPr>
        <w:t>1</w:t>
      </w:r>
      <w:r w:rsidRPr="006F2253">
        <w:rPr>
          <w:rFonts w:ascii="Franklin Gothic Medium" w:hAnsi="Franklin Gothic Medium"/>
          <w:sz w:val="22"/>
          <w:szCs w:val="22"/>
        </w:rPr>
        <w:t>:</w:t>
      </w:r>
      <w:r w:rsidR="009B25BE">
        <w:rPr>
          <w:rFonts w:ascii="Franklin Gothic Medium" w:hAnsi="Franklin Gothic Medium"/>
          <w:sz w:val="22"/>
          <w:szCs w:val="22"/>
        </w:rPr>
        <w:t>15</w:t>
      </w:r>
      <w:r w:rsidRPr="006F2253">
        <w:rPr>
          <w:rFonts w:ascii="Franklin Gothic Medium" w:hAnsi="Franklin Gothic Medium"/>
          <w:sz w:val="22"/>
          <w:szCs w:val="22"/>
        </w:rPr>
        <w:t xml:space="preserve"> hodin</w:t>
      </w:r>
    </w:p>
    <w:p w:rsidR="009D270C" w:rsidRPr="006F2253" w:rsidRDefault="009D270C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B503B6" w:rsidRDefault="00B503B6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FA38B7" w:rsidRPr="006F2253" w:rsidRDefault="003D0B33" w:rsidP="002D3446">
      <w:pPr>
        <w:jc w:val="both"/>
        <w:rPr>
          <w:rFonts w:ascii="Franklin Gothic Medium" w:hAnsi="Franklin Gothic Medium"/>
          <w:sz w:val="22"/>
          <w:szCs w:val="22"/>
        </w:rPr>
      </w:pPr>
      <w:r w:rsidRPr="006F2253">
        <w:rPr>
          <w:rFonts w:ascii="Franklin Gothic Medium" w:hAnsi="Franklin Gothic Medium"/>
          <w:sz w:val="22"/>
          <w:szCs w:val="22"/>
        </w:rPr>
        <w:t>Zapsal</w:t>
      </w:r>
      <w:r w:rsidR="001E6C19">
        <w:rPr>
          <w:rFonts w:ascii="Franklin Gothic Medium" w:hAnsi="Franklin Gothic Medium"/>
          <w:sz w:val="22"/>
          <w:szCs w:val="22"/>
        </w:rPr>
        <w:t>a</w:t>
      </w:r>
      <w:r w:rsidRPr="006F2253">
        <w:rPr>
          <w:rFonts w:ascii="Franklin Gothic Medium" w:hAnsi="Franklin Gothic Medium"/>
          <w:sz w:val="22"/>
          <w:szCs w:val="22"/>
        </w:rPr>
        <w:t xml:space="preserve">: </w:t>
      </w:r>
      <w:r w:rsidR="00A94776">
        <w:rPr>
          <w:rFonts w:ascii="Franklin Gothic Medium" w:hAnsi="Franklin Gothic Medium"/>
          <w:sz w:val="22"/>
          <w:szCs w:val="22"/>
        </w:rPr>
        <w:tab/>
      </w:r>
      <w:r w:rsidR="00A93A32">
        <w:rPr>
          <w:rFonts w:ascii="Franklin Gothic Medium" w:hAnsi="Franklin Gothic Medium"/>
          <w:sz w:val="22"/>
          <w:szCs w:val="22"/>
        </w:rPr>
        <w:t>Zuzana Kuthanová</w:t>
      </w:r>
    </w:p>
    <w:p w:rsidR="008055FE" w:rsidRDefault="008055FE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8055FE" w:rsidRPr="006F2253" w:rsidRDefault="008055FE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1617AD" w:rsidRDefault="001617AD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1F7993" w:rsidRDefault="001F7993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1F7993" w:rsidRPr="006F2253" w:rsidRDefault="001F7993" w:rsidP="002D3446">
      <w:pPr>
        <w:jc w:val="both"/>
        <w:rPr>
          <w:rFonts w:ascii="Franklin Gothic Medium" w:hAnsi="Franklin Gothic Medium"/>
          <w:sz w:val="22"/>
          <w:szCs w:val="22"/>
        </w:rPr>
      </w:pPr>
    </w:p>
    <w:p w:rsidR="00503A28" w:rsidRPr="006F2253" w:rsidRDefault="00503A28" w:rsidP="002D3446">
      <w:pPr>
        <w:ind w:firstLine="708"/>
        <w:jc w:val="both"/>
        <w:rPr>
          <w:rFonts w:ascii="Franklin Gothic Medium" w:hAnsi="Franklin Gothic Medium"/>
          <w:sz w:val="22"/>
          <w:szCs w:val="22"/>
        </w:rPr>
      </w:pP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="00726E13">
        <w:rPr>
          <w:rFonts w:ascii="Franklin Gothic Medium" w:hAnsi="Franklin Gothic Medium"/>
          <w:sz w:val="22"/>
          <w:szCs w:val="22"/>
        </w:rPr>
        <w:t>…………………………………………….</w:t>
      </w:r>
    </w:p>
    <w:p w:rsidR="00503A28" w:rsidRPr="006F2253" w:rsidRDefault="003D0B33" w:rsidP="002D3446">
      <w:pPr>
        <w:jc w:val="both"/>
        <w:rPr>
          <w:rFonts w:ascii="Franklin Gothic Medium" w:hAnsi="Franklin Gothic Medium"/>
          <w:sz w:val="22"/>
          <w:szCs w:val="22"/>
        </w:rPr>
      </w:pP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="009B484C" w:rsidRPr="006F2253">
        <w:rPr>
          <w:rFonts w:ascii="Franklin Gothic Medium" w:hAnsi="Franklin Gothic Medium"/>
          <w:sz w:val="22"/>
          <w:szCs w:val="22"/>
        </w:rPr>
        <w:tab/>
      </w:r>
      <w:r w:rsidR="009B484C" w:rsidRPr="006F2253">
        <w:rPr>
          <w:rFonts w:ascii="Franklin Gothic Medium" w:hAnsi="Franklin Gothic Medium"/>
          <w:sz w:val="22"/>
          <w:szCs w:val="22"/>
        </w:rPr>
        <w:tab/>
      </w:r>
      <w:r w:rsidR="009B484C" w:rsidRPr="006F2253">
        <w:rPr>
          <w:rFonts w:ascii="Franklin Gothic Medium" w:hAnsi="Franklin Gothic Medium"/>
          <w:sz w:val="22"/>
          <w:szCs w:val="22"/>
        </w:rPr>
        <w:tab/>
      </w:r>
      <w:r w:rsidR="009B484C" w:rsidRPr="006F2253">
        <w:rPr>
          <w:rFonts w:ascii="Franklin Gothic Medium" w:hAnsi="Franklin Gothic Medium"/>
          <w:sz w:val="22"/>
          <w:szCs w:val="22"/>
        </w:rPr>
        <w:tab/>
      </w:r>
      <w:r w:rsidR="009B484C" w:rsidRPr="006F2253">
        <w:rPr>
          <w:rFonts w:ascii="Franklin Gothic Medium" w:hAnsi="Franklin Gothic Medium"/>
          <w:sz w:val="22"/>
          <w:szCs w:val="22"/>
        </w:rPr>
        <w:tab/>
        <w:t xml:space="preserve">    </w:t>
      </w:r>
      <w:r w:rsidR="00AA7E88" w:rsidRPr="006F2253">
        <w:rPr>
          <w:rFonts w:ascii="Franklin Gothic Medium" w:hAnsi="Franklin Gothic Medium"/>
          <w:sz w:val="22"/>
          <w:szCs w:val="22"/>
        </w:rPr>
        <w:t xml:space="preserve">   </w:t>
      </w:r>
      <w:r w:rsidR="009B484C" w:rsidRPr="006F2253">
        <w:rPr>
          <w:rFonts w:ascii="Franklin Gothic Medium" w:hAnsi="Franklin Gothic Medium"/>
          <w:sz w:val="22"/>
          <w:szCs w:val="22"/>
        </w:rPr>
        <w:t xml:space="preserve">Zuzana </w:t>
      </w:r>
      <w:r w:rsidR="00503A28" w:rsidRPr="006F2253">
        <w:rPr>
          <w:rFonts w:ascii="Franklin Gothic Medium" w:hAnsi="Franklin Gothic Medium"/>
          <w:sz w:val="22"/>
          <w:szCs w:val="22"/>
        </w:rPr>
        <w:t>K u t h a n o v á</w:t>
      </w:r>
    </w:p>
    <w:p w:rsidR="00503A28" w:rsidRPr="006F2253" w:rsidRDefault="00503A28" w:rsidP="007D22F3">
      <w:pPr>
        <w:jc w:val="both"/>
        <w:rPr>
          <w:rFonts w:ascii="Franklin Gothic Medium" w:hAnsi="Franklin Gothic Medium"/>
          <w:sz w:val="22"/>
          <w:szCs w:val="22"/>
        </w:rPr>
      </w:pP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</w:r>
      <w:r w:rsidRPr="006F2253">
        <w:rPr>
          <w:rFonts w:ascii="Franklin Gothic Medium" w:hAnsi="Franklin Gothic Medium"/>
          <w:sz w:val="22"/>
          <w:szCs w:val="22"/>
        </w:rPr>
        <w:tab/>
        <w:t xml:space="preserve">       </w:t>
      </w:r>
      <w:r w:rsidR="00AA7E88" w:rsidRPr="006F2253">
        <w:rPr>
          <w:rFonts w:ascii="Franklin Gothic Medium" w:hAnsi="Franklin Gothic Medium"/>
          <w:sz w:val="22"/>
          <w:szCs w:val="22"/>
        </w:rPr>
        <w:t xml:space="preserve">   </w:t>
      </w:r>
      <w:r w:rsidRPr="006F2253">
        <w:rPr>
          <w:rFonts w:ascii="Franklin Gothic Medium" w:hAnsi="Franklin Gothic Medium"/>
          <w:sz w:val="22"/>
          <w:szCs w:val="22"/>
        </w:rPr>
        <w:t>předsedkyně SOMR</w:t>
      </w:r>
    </w:p>
    <w:sectPr w:rsidR="00503A28" w:rsidRPr="006F2253" w:rsidSect="00C7013D">
      <w:headerReference w:type="default" r:id="rId7"/>
      <w:foot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0A" w:rsidRDefault="00EE050A">
      <w:r>
        <w:separator/>
      </w:r>
    </w:p>
  </w:endnote>
  <w:endnote w:type="continuationSeparator" w:id="0">
    <w:p w:rsidR="00EE050A" w:rsidRDefault="00EE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B0" w:rsidRDefault="00EE050A" w:rsidP="00FA38B7">
    <w:pPr>
      <w:pStyle w:val="Zpat"/>
      <w:jc w:val="center"/>
      <w:rPr>
        <w:sz w:val="16"/>
        <w:szCs w:val="16"/>
      </w:rPr>
    </w:pPr>
    <w:r>
      <w:rPr>
        <w:sz w:val="16"/>
        <w:szCs w:val="16"/>
      </w:rPr>
      <w:pict>
        <v:rect id="_x0000_i1025" style="width:453.6pt;height:1pt" o:hralign="center" o:hrstd="t" o:hrnoshade="t" o:hr="t" fillcolor="black" stroked="f"/>
      </w:pict>
    </w:r>
  </w:p>
  <w:p w:rsidR="009336B0" w:rsidRPr="0072405B" w:rsidRDefault="009336B0" w:rsidP="00FA38B7">
    <w:pPr>
      <w:pStyle w:val="Zpat"/>
      <w:jc w:val="center"/>
      <w:rPr>
        <w:rFonts w:ascii="Franklin Gothic Medium" w:hAnsi="Franklin Gothic Medium"/>
        <w:sz w:val="16"/>
        <w:szCs w:val="16"/>
      </w:rPr>
    </w:pPr>
    <w:r w:rsidRPr="0072405B">
      <w:rPr>
        <w:rFonts w:ascii="Franklin Gothic Medium" w:hAnsi="Franklin Gothic Medium"/>
        <w:sz w:val="16"/>
        <w:szCs w:val="16"/>
      </w:rPr>
      <w:t xml:space="preserve">Strana </w:t>
    </w:r>
    <w:r w:rsidRPr="0072405B">
      <w:rPr>
        <w:rFonts w:ascii="Franklin Gothic Medium" w:hAnsi="Franklin Gothic Medium"/>
        <w:sz w:val="16"/>
        <w:szCs w:val="16"/>
      </w:rPr>
      <w:fldChar w:fldCharType="begin"/>
    </w:r>
    <w:r w:rsidRPr="0072405B">
      <w:rPr>
        <w:rFonts w:ascii="Franklin Gothic Medium" w:hAnsi="Franklin Gothic Medium"/>
        <w:sz w:val="16"/>
        <w:szCs w:val="16"/>
      </w:rPr>
      <w:instrText xml:space="preserve"> PAGE </w:instrText>
    </w:r>
    <w:r w:rsidRPr="0072405B">
      <w:rPr>
        <w:rFonts w:ascii="Franklin Gothic Medium" w:hAnsi="Franklin Gothic Medium"/>
        <w:sz w:val="16"/>
        <w:szCs w:val="16"/>
      </w:rPr>
      <w:fldChar w:fldCharType="separate"/>
    </w:r>
    <w:r w:rsidR="004266AD">
      <w:rPr>
        <w:rFonts w:ascii="Franklin Gothic Medium" w:hAnsi="Franklin Gothic Medium"/>
        <w:noProof/>
        <w:sz w:val="16"/>
        <w:szCs w:val="16"/>
      </w:rPr>
      <w:t>2</w:t>
    </w:r>
    <w:r w:rsidRPr="0072405B">
      <w:rPr>
        <w:rFonts w:ascii="Franklin Gothic Medium" w:hAnsi="Franklin Gothic Medium"/>
        <w:sz w:val="16"/>
        <w:szCs w:val="16"/>
      </w:rPr>
      <w:fldChar w:fldCharType="end"/>
    </w:r>
    <w:r w:rsidRPr="0072405B">
      <w:rPr>
        <w:rFonts w:ascii="Franklin Gothic Medium" w:hAnsi="Franklin Gothic Medium"/>
        <w:sz w:val="16"/>
        <w:szCs w:val="16"/>
      </w:rPr>
      <w:t xml:space="preserve"> (celkem </w:t>
    </w:r>
    <w:r w:rsidRPr="0072405B">
      <w:rPr>
        <w:rFonts w:ascii="Franklin Gothic Medium" w:hAnsi="Franklin Gothic Medium"/>
        <w:sz w:val="16"/>
        <w:szCs w:val="16"/>
      </w:rPr>
      <w:fldChar w:fldCharType="begin"/>
    </w:r>
    <w:r w:rsidRPr="0072405B">
      <w:rPr>
        <w:rFonts w:ascii="Franklin Gothic Medium" w:hAnsi="Franklin Gothic Medium"/>
        <w:sz w:val="16"/>
        <w:szCs w:val="16"/>
      </w:rPr>
      <w:instrText xml:space="preserve"> NUMPAGES </w:instrText>
    </w:r>
    <w:r w:rsidRPr="0072405B">
      <w:rPr>
        <w:rFonts w:ascii="Franklin Gothic Medium" w:hAnsi="Franklin Gothic Medium"/>
        <w:sz w:val="16"/>
        <w:szCs w:val="16"/>
      </w:rPr>
      <w:fldChar w:fldCharType="separate"/>
    </w:r>
    <w:r w:rsidR="004266AD">
      <w:rPr>
        <w:rFonts w:ascii="Franklin Gothic Medium" w:hAnsi="Franklin Gothic Medium"/>
        <w:noProof/>
        <w:sz w:val="16"/>
        <w:szCs w:val="16"/>
      </w:rPr>
      <w:t>2</w:t>
    </w:r>
    <w:r w:rsidRPr="0072405B">
      <w:rPr>
        <w:rFonts w:ascii="Franklin Gothic Medium" w:hAnsi="Franklin Gothic Medium"/>
        <w:sz w:val="16"/>
        <w:szCs w:val="16"/>
      </w:rPr>
      <w:fldChar w:fldCharType="end"/>
    </w:r>
    <w:r w:rsidRPr="0072405B">
      <w:rPr>
        <w:rFonts w:ascii="Franklin Gothic Medium" w:hAnsi="Franklin Gothic Medium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0A" w:rsidRDefault="00EE050A">
      <w:r>
        <w:separator/>
      </w:r>
    </w:p>
  </w:footnote>
  <w:footnote w:type="continuationSeparator" w:id="0">
    <w:p w:rsidR="00EE050A" w:rsidRDefault="00EE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B0" w:rsidRPr="00967D8F" w:rsidRDefault="009336B0" w:rsidP="00FA38B7">
    <w:pPr>
      <w:pStyle w:val="Nzev"/>
      <w:rPr>
        <w:rFonts w:ascii="Franklin Gothic Medium" w:hAnsi="Franklin Gothic Medium"/>
      </w:rPr>
    </w:pPr>
    <w:r>
      <w:rPr>
        <w:rFonts w:ascii="Franklin Gothic Medium" w:hAnsi="Franklin Gothic Medium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721995" cy="445135"/>
          <wp:effectExtent l="0" t="0" r="1905" b="0"/>
          <wp:wrapNone/>
          <wp:docPr id="10" name="obrázek 1" descr="Logo_Mniseck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niseck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D8F">
      <w:rPr>
        <w:rFonts w:ascii="Franklin Gothic Medium" w:hAnsi="Franklin Gothic Medium"/>
      </w:rPr>
      <w:t>Zápis ze shromáždění starostů</w:t>
    </w:r>
  </w:p>
  <w:p w:rsidR="009336B0" w:rsidRPr="00967D8F" w:rsidRDefault="009336B0" w:rsidP="00967D8F">
    <w:pPr>
      <w:tabs>
        <w:tab w:val="center" w:pos="4536"/>
        <w:tab w:val="left" w:pos="7690"/>
      </w:tabs>
      <w:rPr>
        <w:rFonts w:ascii="Franklin Gothic Medium" w:hAnsi="Franklin Gothic Medium"/>
        <w:bCs/>
        <w:sz w:val="28"/>
      </w:rPr>
    </w:pPr>
    <w:r w:rsidRPr="00967D8F">
      <w:rPr>
        <w:rFonts w:ascii="Franklin Gothic Medium" w:hAnsi="Franklin Gothic Medium"/>
        <w:b/>
        <w:bCs/>
        <w:sz w:val="28"/>
      </w:rPr>
      <w:tab/>
    </w:r>
    <w:r w:rsidRPr="0067386B">
      <w:rPr>
        <w:rFonts w:ascii="Franklin Gothic Medium" w:hAnsi="Franklin Gothic Medium"/>
        <w:bCs/>
      </w:rPr>
      <w:t xml:space="preserve">Svazku obcí Mníšeckého regionu č. </w:t>
    </w:r>
    <w:r w:rsidR="00650687">
      <w:rPr>
        <w:rFonts w:ascii="Franklin Gothic Medium" w:hAnsi="Franklin Gothic Medium"/>
        <w:bCs/>
      </w:rPr>
      <w:t>4</w:t>
    </w:r>
    <w:r>
      <w:rPr>
        <w:rFonts w:ascii="Franklin Gothic Medium" w:hAnsi="Franklin Gothic Medium"/>
        <w:bCs/>
      </w:rPr>
      <w:t>/</w:t>
    </w:r>
    <w:r w:rsidR="00AA75CF">
      <w:rPr>
        <w:rFonts w:ascii="Franklin Gothic Medium" w:hAnsi="Franklin Gothic Medium"/>
        <w:bCs/>
      </w:rPr>
      <w:t>202</w:t>
    </w:r>
    <w:r w:rsidR="00327260">
      <w:rPr>
        <w:rFonts w:ascii="Franklin Gothic Medium" w:hAnsi="Franklin Gothic Medium"/>
        <w:bCs/>
      </w:rPr>
      <w:t>2</w:t>
    </w:r>
    <w:r w:rsidRPr="00967D8F">
      <w:rPr>
        <w:rFonts w:ascii="Franklin Gothic Medium" w:hAnsi="Franklin Gothic Medium"/>
        <w:bCs/>
        <w:sz w:val="28"/>
      </w:rPr>
      <w:t>,</w:t>
    </w:r>
    <w:r w:rsidRPr="00967D8F">
      <w:rPr>
        <w:rFonts w:ascii="Franklin Gothic Medium" w:hAnsi="Franklin Gothic Medium"/>
        <w:bCs/>
        <w:sz w:val="28"/>
      </w:rPr>
      <w:tab/>
    </w:r>
  </w:p>
  <w:p w:rsidR="009B4423" w:rsidRDefault="00E72949" w:rsidP="00FE69C5">
    <w:pPr>
      <w:pBdr>
        <w:bottom w:val="single" w:sz="6" w:space="1" w:color="auto"/>
      </w:pBdr>
      <w:jc w:val="center"/>
      <w:rPr>
        <w:rFonts w:ascii="Franklin Gothic Medium" w:hAnsi="Franklin Gothic Medium"/>
        <w:bCs/>
      </w:rPr>
    </w:pPr>
    <w:r>
      <w:rPr>
        <w:rFonts w:ascii="Franklin Gothic Medium" w:hAnsi="Franklin Gothic Medium"/>
        <w:b/>
        <w:bCs/>
      </w:rPr>
      <w:t xml:space="preserve">konaného dne </w:t>
    </w:r>
    <w:r w:rsidR="00650687">
      <w:rPr>
        <w:rFonts w:ascii="Franklin Gothic Medium" w:hAnsi="Franklin Gothic Medium"/>
        <w:b/>
        <w:bCs/>
      </w:rPr>
      <w:t>13. září</w:t>
    </w:r>
    <w:r w:rsidR="00322F0E">
      <w:rPr>
        <w:rFonts w:ascii="Franklin Gothic Medium" w:hAnsi="Franklin Gothic Medium"/>
        <w:b/>
        <w:bCs/>
      </w:rPr>
      <w:t xml:space="preserve"> </w:t>
    </w:r>
    <w:r w:rsidR="00AA75CF">
      <w:rPr>
        <w:rFonts w:ascii="Franklin Gothic Medium" w:hAnsi="Franklin Gothic Medium"/>
        <w:b/>
        <w:bCs/>
      </w:rPr>
      <w:t>202</w:t>
    </w:r>
    <w:r w:rsidR="00327260">
      <w:rPr>
        <w:rFonts w:ascii="Franklin Gothic Medium" w:hAnsi="Franklin Gothic Medium"/>
        <w:b/>
        <w:bCs/>
      </w:rPr>
      <w:t>2</w:t>
    </w:r>
    <w:r w:rsidR="009336B0" w:rsidRPr="0067386B">
      <w:rPr>
        <w:rFonts w:ascii="Franklin Gothic Medium" w:hAnsi="Franklin Gothic Medium"/>
        <w:bCs/>
      </w:rPr>
      <w:t xml:space="preserve">, </w:t>
    </w:r>
  </w:p>
  <w:p w:rsidR="00256A8F" w:rsidRDefault="00CE4B5E" w:rsidP="00256A8F">
    <w:pPr>
      <w:pBdr>
        <w:bottom w:val="single" w:sz="6" w:space="1" w:color="auto"/>
      </w:pBdr>
      <w:jc w:val="center"/>
      <w:rPr>
        <w:rFonts w:ascii="Franklin Gothic Medium" w:hAnsi="Franklin Gothic Medium"/>
        <w:bCs/>
      </w:rPr>
    </w:pPr>
    <w:r>
      <w:rPr>
        <w:rFonts w:ascii="Franklin Gothic Medium" w:hAnsi="Franklin Gothic Medium"/>
        <w:bCs/>
      </w:rPr>
      <w:t xml:space="preserve"> v</w:t>
    </w:r>
    <w:r w:rsidR="00650687">
      <w:rPr>
        <w:rFonts w:ascii="Franklin Gothic Medium" w:hAnsi="Franklin Gothic Medium"/>
        <w:bCs/>
      </w:rPr>
      <w:t> </w:t>
    </w:r>
    <w:proofErr w:type="spellStart"/>
    <w:r w:rsidR="00650687">
      <w:rPr>
        <w:rFonts w:ascii="Franklin Gothic Medium" w:hAnsi="Franklin Gothic Medium"/>
        <w:bCs/>
      </w:rPr>
      <w:t>Čisoovicích</w:t>
    </w:r>
    <w:proofErr w:type="spellEnd"/>
  </w:p>
  <w:p w:rsidR="009336B0" w:rsidRDefault="009336B0" w:rsidP="00FE69C5">
    <w:pPr>
      <w:pBdr>
        <w:bottom w:val="single" w:sz="6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9C3"/>
    <w:multiLevelType w:val="hybridMultilevel"/>
    <w:tmpl w:val="92E6F3D0"/>
    <w:lvl w:ilvl="0" w:tplc="6EE02674">
      <w:start w:val="5"/>
      <w:numFmt w:val="bullet"/>
      <w:lvlText w:val="-"/>
      <w:lvlJc w:val="left"/>
      <w:pPr>
        <w:ind w:left="102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4C59D0"/>
    <w:multiLevelType w:val="hybridMultilevel"/>
    <w:tmpl w:val="959C2B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D6A8E"/>
    <w:multiLevelType w:val="hybridMultilevel"/>
    <w:tmpl w:val="F446A392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25ED5"/>
    <w:multiLevelType w:val="hybridMultilevel"/>
    <w:tmpl w:val="50C06898"/>
    <w:lvl w:ilvl="0" w:tplc="BC28FB46">
      <w:start w:val="8"/>
      <w:numFmt w:val="bullet"/>
      <w:lvlText w:val="-"/>
      <w:lvlJc w:val="left"/>
      <w:pPr>
        <w:ind w:left="102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94E0A50"/>
    <w:multiLevelType w:val="hybridMultilevel"/>
    <w:tmpl w:val="B296A556"/>
    <w:lvl w:ilvl="0" w:tplc="C52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6566"/>
    <w:multiLevelType w:val="hybridMultilevel"/>
    <w:tmpl w:val="48A2DFAA"/>
    <w:lvl w:ilvl="0" w:tplc="57E6886E">
      <w:numFmt w:val="bullet"/>
      <w:lvlText w:val="-"/>
      <w:lvlJc w:val="left"/>
      <w:pPr>
        <w:ind w:left="1065" w:hanging="360"/>
      </w:pPr>
      <w:rPr>
        <w:rFonts w:ascii="Franklin Gothic Medium" w:eastAsia="Times New Roman" w:hAnsi="Franklin Gothic Medium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A8E6387"/>
    <w:multiLevelType w:val="hybridMultilevel"/>
    <w:tmpl w:val="1BA625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624BB"/>
    <w:multiLevelType w:val="hybridMultilevel"/>
    <w:tmpl w:val="EB9EB8B6"/>
    <w:lvl w:ilvl="0" w:tplc="D99A7E32">
      <w:start w:val="1"/>
      <w:numFmt w:val="bullet"/>
      <w:lvlText w:val="-"/>
      <w:lvlJc w:val="left"/>
      <w:pPr>
        <w:ind w:left="1068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EB303D"/>
    <w:multiLevelType w:val="hybridMultilevel"/>
    <w:tmpl w:val="EFDA3594"/>
    <w:lvl w:ilvl="0" w:tplc="D484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90B"/>
    <w:multiLevelType w:val="hybridMultilevel"/>
    <w:tmpl w:val="AA282F5A"/>
    <w:lvl w:ilvl="0" w:tplc="BB2C2018">
      <w:numFmt w:val="bullet"/>
      <w:lvlText w:val="-"/>
      <w:lvlJc w:val="left"/>
      <w:pPr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71063"/>
    <w:multiLevelType w:val="hybridMultilevel"/>
    <w:tmpl w:val="AC826D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27C69"/>
    <w:multiLevelType w:val="hybridMultilevel"/>
    <w:tmpl w:val="B1F4507C"/>
    <w:lvl w:ilvl="0" w:tplc="E26E138E">
      <w:start w:val="8"/>
      <w:numFmt w:val="bullet"/>
      <w:lvlText w:val="-"/>
      <w:lvlJc w:val="left"/>
      <w:pPr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CF7B8C"/>
    <w:multiLevelType w:val="hybridMultilevel"/>
    <w:tmpl w:val="EDB857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2025E"/>
    <w:multiLevelType w:val="hybridMultilevel"/>
    <w:tmpl w:val="95DE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67475"/>
    <w:multiLevelType w:val="hybridMultilevel"/>
    <w:tmpl w:val="0ACEFE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100D9"/>
    <w:multiLevelType w:val="hybridMultilevel"/>
    <w:tmpl w:val="CECE6114"/>
    <w:lvl w:ilvl="0" w:tplc="6958F392">
      <w:start w:val="8"/>
      <w:numFmt w:val="bullet"/>
      <w:lvlText w:val="-"/>
      <w:lvlJc w:val="left"/>
      <w:pPr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9B0F6B"/>
    <w:multiLevelType w:val="hybridMultilevel"/>
    <w:tmpl w:val="805E095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959DD"/>
    <w:multiLevelType w:val="hybridMultilevel"/>
    <w:tmpl w:val="AD10EB02"/>
    <w:lvl w:ilvl="0" w:tplc="C1F686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118B6"/>
    <w:multiLevelType w:val="hybridMultilevel"/>
    <w:tmpl w:val="06425472"/>
    <w:lvl w:ilvl="0" w:tplc="53CE9874">
      <w:start w:val="6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1A31F0"/>
    <w:multiLevelType w:val="hybridMultilevel"/>
    <w:tmpl w:val="E0C6C346"/>
    <w:lvl w:ilvl="0" w:tplc="DD825324">
      <w:start w:val="5"/>
      <w:numFmt w:val="bullet"/>
      <w:lvlText w:val="-"/>
      <w:lvlJc w:val="left"/>
      <w:pPr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4D4270"/>
    <w:multiLevelType w:val="hybridMultilevel"/>
    <w:tmpl w:val="F5B0EA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BE97AD6"/>
    <w:multiLevelType w:val="hybridMultilevel"/>
    <w:tmpl w:val="DFF426E0"/>
    <w:lvl w:ilvl="0" w:tplc="B06CD21A">
      <w:numFmt w:val="bullet"/>
      <w:lvlText w:val="-"/>
      <w:lvlJc w:val="left"/>
      <w:pPr>
        <w:ind w:left="1080" w:hanging="360"/>
      </w:pPr>
      <w:rPr>
        <w:rFonts w:ascii="Franklin Gothic Medium" w:eastAsia="Times New Roman" w:hAnsi="Franklin Gothic Medium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DB2674"/>
    <w:multiLevelType w:val="hybridMultilevel"/>
    <w:tmpl w:val="E728920A"/>
    <w:lvl w:ilvl="0" w:tplc="10C8454C">
      <w:start w:val="5"/>
      <w:numFmt w:val="bullet"/>
      <w:lvlText w:val="-"/>
      <w:lvlJc w:val="left"/>
      <w:pPr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5314A7"/>
    <w:multiLevelType w:val="hybridMultilevel"/>
    <w:tmpl w:val="D48461E2"/>
    <w:lvl w:ilvl="0" w:tplc="57B66F06">
      <w:start w:val="8"/>
      <w:numFmt w:val="bullet"/>
      <w:lvlText w:val="-"/>
      <w:lvlJc w:val="left"/>
      <w:pPr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99066B"/>
    <w:multiLevelType w:val="hybridMultilevel"/>
    <w:tmpl w:val="D2DA7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84E41"/>
    <w:multiLevelType w:val="hybridMultilevel"/>
    <w:tmpl w:val="D7405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044F0E"/>
    <w:multiLevelType w:val="hybridMultilevel"/>
    <w:tmpl w:val="7284BBAC"/>
    <w:lvl w:ilvl="0" w:tplc="C7629E74">
      <w:start w:val="10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EE0147C"/>
    <w:multiLevelType w:val="hybridMultilevel"/>
    <w:tmpl w:val="BEC8980A"/>
    <w:lvl w:ilvl="0" w:tplc="F56CEE54">
      <w:start w:val="8"/>
      <w:numFmt w:val="bullet"/>
      <w:lvlText w:val="-"/>
      <w:lvlJc w:val="left"/>
      <w:pPr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E617D2"/>
    <w:multiLevelType w:val="hybridMultilevel"/>
    <w:tmpl w:val="F0B0503E"/>
    <w:lvl w:ilvl="0" w:tplc="ECE6B24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F5BF6"/>
    <w:multiLevelType w:val="hybridMultilevel"/>
    <w:tmpl w:val="10C0E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518B"/>
    <w:multiLevelType w:val="hybridMultilevel"/>
    <w:tmpl w:val="0B262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B4646"/>
    <w:multiLevelType w:val="hybridMultilevel"/>
    <w:tmpl w:val="7A463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F2B8D"/>
    <w:multiLevelType w:val="hybridMultilevel"/>
    <w:tmpl w:val="CF8489D8"/>
    <w:lvl w:ilvl="0" w:tplc="AE3EF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91477"/>
    <w:multiLevelType w:val="hybridMultilevel"/>
    <w:tmpl w:val="73B8CA5E"/>
    <w:lvl w:ilvl="0" w:tplc="EFDC5DFE">
      <w:start w:val="5"/>
      <w:numFmt w:val="bullet"/>
      <w:lvlText w:val="-"/>
      <w:lvlJc w:val="left"/>
      <w:pPr>
        <w:ind w:left="1068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B81204"/>
    <w:multiLevelType w:val="hybridMultilevel"/>
    <w:tmpl w:val="46883F52"/>
    <w:lvl w:ilvl="0" w:tplc="03983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6"/>
  </w:num>
  <w:num w:numId="4">
    <w:abstractNumId w:val="17"/>
  </w:num>
  <w:num w:numId="5">
    <w:abstractNumId w:val="16"/>
  </w:num>
  <w:num w:numId="6">
    <w:abstractNumId w:val="2"/>
  </w:num>
  <w:num w:numId="7">
    <w:abstractNumId w:val="25"/>
  </w:num>
  <w:num w:numId="8">
    <w:abstractNumId w:val="30"/>
  </w:num>
  <w:num w:numId="9">
    <w:abstractNumId w:val="32"/>
  </w:num>
  <w:num w:numId="10">
    <w:abstractNumId w:val="20"/>
  </w:num>
  <w:num w:numId="11">
    <w:abstractNumId w:val="31"/>
  </w:num>
  <w:num w:numId="12">
    <w:abstractNumId w:val="13"/>
  </w:num>
  <w:num w:numId="13">
    <w:abstractNumId w:val="6"/>
  </w:num>
  <w:num w:numId="14">
    <w:abstractNumId w:val="9"/>
  </w:num>
  <w:num w:numId="15">
    <w:abstractNumId w:val="7"/>
  </w:num>
  <w:num w:numId="16">
    <w:abstractNumId w:val="4"/>
  </w:num>
  <w:num w:numId="17">
    <w:abstractNumId w:val="24"/>
  </w:num>
  <w:num w:numId="18">
    <w:abstractNumId w:val="10"/>
  </w:num>
  <w:num w:numId="19">
    <w:abstractNumId w:val="14"/>
  </w:num>
  <w:num w:numId="20">
    <w:abstractNumId w:val="1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18"/>
  </w:num>
  <w:num w:numId="26">
    <w:abstractNumId w:val="3"/>
  </w:num>
  <w:num w:numId="27">
    <w:abstractNumId w:val="15"/>
  </w:num>
  <w:num w:numId="28">
    <w:abstractNumId w:val="23"/>
  </w:num>
  <w:num w:numId="29">
    <w:abstractNumId w:val="27"/>
  </w:num>
  <w:num w:numId="30">
    <w:abstractNumId w:val="11"/>
  </w:num>
  <w:num w:numId="31">
    <w:abstractNumId w:val="8"/>
  </w:num>
  <w:num w:numId="32">
    <w:abstractNumId w:val="33"/>
  </w:num>
  <w:num w:numId="33">
    <w:abstractNumId w:val="19"/>
  </w:num>
  <w:num w:numId="34">
    <w:abstractNumId w:val="2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09"/>
    <w:rsid w:val="00002810"/>
    <w:rsid w:val="0001625C"/>
    <w:rsid w:val="00016D64"/>
    <w:rsid w:val="00032FC6"/>
    <w:rsid w:val="00036B64"/>
    <w:rsid w:val="0004162F"/>
    <w:rsid w:val="00042322"/>
    <w:rsid w:val="00044BC9"/>
    <w:rsid w:val="000458A0"/>
    <w:rsid w:val="00051A43"/>
    <w:rsid w:val="00054778"/>
    <w:rsid w:val="00062BFB"/>
    <w:rsid w:val="000640D7"/>
    <w:rsid w:val="00064B16"/>
    <w:rsid w:val="00066F59"/>
    <w:rsid w:val="00073FED"/>
    <w:rsid w:val="000743E0"/>
    <w:rsid w:val="0007681C"/>
    <w:rsid w:val="00094798"/>
    <w:rsid w:val="00097366"/>
    <w:rsid w:val="000A119B"/>
    <w:rsid w:val="000A27E5"/>
    <w:rsid w:val="000A652A"/>
    <w:rsid w:val="000A7C87"/>
    <w:rsid w:val="000A7DCF"/>
    <w:rsid w:val="000B1E87"/>
    <w:rsid w:val="000B2FBF"/>
    <w:rsid w:val="000B3025"/>
    <w:rsid w:val="000B3AD9"/>
    <w:rsid w:val="000B71F7"/>
    <w:rsid w:val="000C3ADD"/>
    <w:rsid w:val="000C7F66"/>
    <w:rsid w:val="000D08FA"/>
    <w:rsid w:val="000D3A87"/>
    <w:rsid w:val="000D5AA2"/>
    <w:rsid w:val="000E0D74"/>
    <w:rsid w:val="000E15FC"/>
    <w:rsid w:val="000E2C7B"/>
    <w:rsid w:val="000E50CC"/>
    <w:rsid w:val="000E6A0F"/>
    <w:rsid w:val="000E79D4"/>
    <w:rsid w:val="000F1C89"/>
    <w:rsid w:val="000F3E19"/>
    <w:rsid w:val="00101069"/>
    <w:rsid w:val="001019E2"/>
    <w:rsid w:val="00102385"/>
    <w:rsid w:val="00103CCC"/>
    <w:rsid w:val="001053A1"/>
    <w:rsid w:val="0011181E"/>
    <w:rsid w:val="00112A13"/>
    <w:rsid w:val="001149DA"/>
    <w:rsid w:val="0011761C"/>
    <w:rsid w:val="0012015B"/>
    <w:rsid w:val="0012564A"/>
    <w:rsid w:val="001306E0"/>
    <w:rsid w:val="00130EDA"/>
    <w:rsid w:val="00131655"/>
    <w:rsid w:val="001318E1"/>
    <w:rsid w:val="00132CEC"/>
    <w:rsid w:val="00135024"/>
    <w:rsid w:val="0013506A"/>
    <w:rsid w:val="00141F16"/>
    <w:rsid w:val="00143366"/>
    <w:rsid w:val="001521ED"/>
    <w:rsid w:val="00152FD3"/>
    <w:rsid w:val="00154EB4"/>
    <w:rsid w:val="001617AD"/>
    <w:rsid w:val="001705AA"/>
    <w:rsid w:val="001708F1"/>
    <w:rsid w:val="00170F0B"/>
    <w:rsid w:val="00171167"/>
    <w:rsid w:val="00171DF4"/>
    <w:rsid w:val="0017609A"/>
    <w:rsid w:val="00192CC9"/>
    <w:rsid w:val="00192F2D"/>
    <w:rsid w:val="00193598"/>
    <w:rsid w:val="00193E4C"/>
    <w:rsid w:val="001A71F7"/>
    <w:rsid w:val="001B0198"/>
    <w:rsid w:val="001B0F0B"/>
    <w:rsid w:val="001B2699"/>
    <w:rsid w:val="001B55C3"/>
    <w:rsid w:val="001C2314"/>
    <w:rsid w:val="001C7821"/>
    <w:rsid w:val="001D25A6"/>
    <w:rsid w:val="001D44AC"/>
    <w:rsid w:val="001E02E5"/>
    <w:rsid w:val="001E1C04"/>
    <w:rsid w:val="001E6C19"/>
    <w:rsid w:val="001F2E61"/>
    <w:rsid w:val="001F7993"/>
    <w:rsid w:val="001F7D2A"/>
    <w:rsid w:val="002005E2"/>
    <w:rsid w:val="002034D4"/>
    <w:rsid w:val="0020711E"/>
    <w:rsid w:val="0020712C"/>
    <w:rsid w:val="00212057"/>
    <w:rsid w:val="00212336"/>
    <w:rsid w:val="00217BB3"/>
    <w:rsid w:val="002341C7"/>
    <w:rsid w:val="002353E9"/>
    <w:rsid w:val="00241BF4"/>
    <w:rsid w:val="0025123D"/>
    <w:rsid w:val="002548F1"/>
    <w:rsid w:val="0025534E"/>
    <w:rsid w:val="00255BE0"/>
    <w:rsid w:val="00256A8F"/>
    <w:rsid w:val="002677EF"/>
    <w:rsid w:val="002679A5"/>
    <w:rsid w:val="00267A47"/>
    <w:rsid w:val="002753F5"/>
    <w:rsid w:val="00275976"/>
    <w:rsid w:val="00284464"/>
    <w:rsid w:val="002A0374"/>
    <w:rsid w:val="002A5651"/>
    <w:rsid w:val="002A5C43"/>
    <w:rsid w:val="002A5D5B"/>
    <w:rsid w:val="002B03F9"/>
    <w:rsid w:val="002B4F99"/>
    <w:rsid w:val="002B7FAE"/>
    <w:rsid w:val="002D24B9"/>
    <w:rsid w:val="002D3446"/>
    <w:rsid w:val="002D3F82"/>
    <w:rsid w:val="002E0749"/>
    <w:rsid w:val="002E1B2B"/>
    <w:rsid w:val="002E1E74"/>
    <w:rsid w:val="002E4B02"/>
    <w:rsid w:val="002E5D75"/>
    <w:rsid w:val="002E6E32"/>
    <w:rsid w:val="003012AB"/>
    <w:rsid w:val="0030210A"/>
    <w:rsid w:val="003063FE"/>
    <w:rsid w:val="00306819"/>
    <w:rsid w:val="00312B4C"/>
    <w:rsid w:val="003149D0"/>
    <w:rsid w:val="00314C18"/>
    <w:rsid w:val="00316295"/>
    <w:rsid w:val="00316ADC"/>
    <w:rsid w:val="0031724B"/>
    <w:rsid w:val="00321C97"/>
    <w:rsid w:val="00322F0E"/>
    <w:rsid w:val="00323F21"/>
    <w:rsid w:val="003241C1"/>
    <w:rsid w:val="00326F44"/>
    <w:rsid w:val="00327260"/>
    <w:rsid w:val="003373D0"/>
    <w:rsid w:val="00340401"/>
    <w:rsid w:val="00344B18"/>
    <w:rsid w:val="00357670"/>
    <w:rsid w:val="003603AE"/>
    <w:rsid w:val="003623B1"/>
    <w:rsid w:val="00363350"/>
    <w:rsid w:val="00363991"/>
    <w:rsid w:val="00364E45"/>
    <w:rsid w:val="00365775"/>
    <w:rsid w:val="003749A9"/>
    <w:rsid w:val="00377827"/>
    <w:rsid w:val="00383391"/>
    <w:rsid w:val="00387C4B"/>
    <w:rsid w:val="003902F6"/>
    <w:rsid w:val="003950BA"/>
    <w:rsid w:val="003A49DA"/>
    <w:rsid w:val="003A5F47"/>
    <w:rsid w:val="003B4882"/>
    <w:rsid w:val="003B5E68"/>
    <w:rsid w:val="003B5FB6"/>
    <w:rsid w:val="003B662C"/>
    <w:rsid w:val="003C4F48"/>
    <w:rsid w:val="003C6AA5"/>
    <w:rsid w:val="003C6F50"/>
    <w:rsid w:val="003C75B9"/>
    <w:rsid w:val="003D0B33"/>
    <w:rsid w:val="003D22DA"/>
    <w:rsid w:val="003D48D3"/>
    <w:rsid w:val="003D69EE"/>
    <w:rsid w:val="003D78E4"/>
    <w:rsid w:val="003E0F6A"/>
    <w:rsid w:val="003E6564"/>
    <w:rsid w:val="003F3239"/>
    <w:rsid w:val="003F36F1"/>
    <w:rsid w:val="003F438B"/>
    <w:rsid w:val="00401433"/>
    <w:rsid w:val="00403043"/>
    <w:rsid w:val="00405523"/>
    <w:rsid w:val="00412192"/>
    <w:rsid w:val="00413B20"/>
    <w:rsid w:val="00416BD0"/>
    <w:rsid w:val="00423834"/>
    <w:rsid w:val="004266AD"/>
    <w:rsid w:val="004301F9"/>
    <w:rsid w:val="00431637"/>
    <w:rsid w:val="00436B25"/>
    <w:rsid w:val="00440994"/>
    <w:rsid w:val="00442889"/>
    <w:rsid w:val="00444AC6"/>
    <w:rsid w:val="00447316"/>
    <w:rsid w:val="00450407"/>
    <w:rsid w:val="00455493"/>
    <w:rsid w:val="00455830"/>
    <w:rsid w:val="00456A7F"/>
    <w:rsid w:val="004578AC"/>
    <w:rsid w:val="0046271D"/>
    <w:rsid w:val="00463066"/>
    <w:rsid w:val="004630A6"/>
    <w:rsid w:val="00467881"/>
    <w:rsid w:val="00467A95"/>
    <w:rsid w:val="00472C11"/>
    <w:rsid w:val="0047364B"/>
    <w:rsid w:val="0047500C"/>
    <w:rsid w:val="004959A2"/>
    <w:rsid w:val="00497886"/>
    <w:rsid w:val="004A1249"/>
    <w:rsid w:val="004A1501"/>
    <w:rsid w:val="004A209B"/>
    <w:rsid w:val="004A2ABC"/>
    <w:rsid w:val="004A3816"/>
    <w:rsid w:val="004A7610"/>
    <w:rsid w:val="004C0E87"/>
    <w:rsid w:val="004C3A3B"/>
    <w:rsid w:val="004C3BB3"/>
    <w:rsid w:val="004C6EA2"/>
    <w:rsid w:val="004D30C4"/>
    <w:rsid w:val="004D727B"/>
    <w:rsid w:val="004E221C"/>
    <w:rsid w:val="004F1CCC"/>
    <w:rsid w:val="004F5F38"/>
    <w:rsid w:val="005017E2"/>
    <w:rsid w:val="00503A28"/>
    <w:rsid w:val="00503B66"/>
    <w:rsid w:val="005065F8"/>
    <w:rsid w:val="00514E95"/>
    <w:rsid w:val="0051516D"/>
    <w:rsid w:val="0053058F"/>
    <w:rsid w:val="005401B0"/>
    <w:rsid w:val="00540B7C"/>
    <w:rsid w:val="00541375"/>
    <w:rsid w:val="00543C2E"/>
    <w:rsid w:val="0054485A"/>
    <w:rsid w:val="00547895"/>
    <w:rsid w:val="005518E0"/>
    <w:rsid w:val="00556B13"/>
    <w:rsid w:val="00561D5D"/>
    <w:rsid w:val="005628E4"/>
    <w:rsid w:val="00564B26"/>
    <w:rsid w:val="0056687A"/>
    <w:rsid w:val="00573815"/>
    <w:rsid w:val="0058010A"/>
    <w:rsid w:val="00587A1C"/>
    <w:rsid w:val="00591F7F"/>
    <w:rsid w:val="00597657"/>
    <w:rsid w:val="005A09C4"/>
    <w:rsid w:val="005A18F3"/>
    <w:rsid w:val="005A3BCE"/>
    <w:rsid w:val="005A441E"/>
    <w:rsid w:val="005A51C7"/>
    <w:rsid w:val="005B7195"/>
    <w:rsid w:val="005C4776"/>
    <w:rsid w:val="005C5040"/>
    <w:rsid w:val="005D188E"/>
    <w:rsid w:val="005D4DD6"/>
    <w:rsid w:val="005D5321"/>
    <w:rsid w:val="005E492A"/>
    <w:rsid w:val="005E716E"/>
    <w:rsid w:val="005E7412"/>
    <w:rsid w:val="005F1AE9"/>
    <w:rsid w:val="005F3489"/>
    <w:rsid w:val="005F5BD4"/>
    <w:rsid w:val="00607CF9"/>
    <w:rsid w:val="0061421A"/>
    <w:rsid w:val="006165F2"/>
    <w:rsid w:val="00631CE7"/>
    <w:rsid w:val="00631F85"/>
    <w:rsid w:val="00632BFB"/>
    <w:rsid w:val="00634162"/>
    <w:rsid w:val="00636A2F"/>
    <w:rsid w:val="00637F62"/>
    <w:rsid w:val="00642659"/>
    <w:rsid w:val="00643B64"/>
    <w:rsid w:val="00644A74"/>
    <w:rsid w:val="00645E80"/>
    <w:rsid w:val="00646000"/>
    <w:rsid w:val="00647324"/>
    <w:rsid w:val="00650687"/>
    <w:rsid w:val="00650ACD"/>
    <w:rsid w:val="00656725"/>
    <w:rsid w:val="00656EF1"/>
    <w:rsid w:val="00661BDC"/>
    <w:rsid w:val="00662A98"/>
    <w:rsid w:val="00663357"/>
    <w:rsid w:val="006663E6"/>
    <w:rsid w:val="00666D42"/>
    <w:rsid w:val="00670899"/>
    <w:rsid w:val="0067386B"/>
    <w:rsid w:val="00674A01"/>
    <w:rsid w:val="00675495"/>
    <w:rsid w:val="00684381"/>
    <w:rsid w:val="00690531"/>
    <w:rsid w:val="006941B9"/>
    <w:rsid w:val="006974C4"/>
    <w:rsid w:val="006A0E27"/>
    <w:rsid w:val="006A62EF"/>
    <w:rsid w:val="006A7AD6"/>
    <w:rsid w:val="006B031A"/>
    <w:rsid w:val="006B04C2"/>
    <w:rsid w:val="006B238B"/>
    <w:rsid w:val="006C1CE3"/>
    <w:rsid w:val="006C771A"/>
    <w:rsid w:val="006D11B6"/>
    <w:rsid w:val="006D1533"/>
    <w:rsid w:val="006D1989"/>
    <w:rsid w:val="006D1B2D"/>
    <w:rsid w:val="006D2FC8"/>
    <w:rsid w:val="006D535E"/>
    <w:rsid w:val="006D5AB9"/>
    <w:rsid w:val="006D6A16"/>
    <w:rsid w:val="006E0C36"/>
    <w:rsid w:val="006E11A6"/>
    <w:rsid w:val="006E3107"/>
    <w:rsid w:val="006E487D"/>
    <w:rsid w:val="006E598A"/>
    <w:rsid w:val="006F10AD"/>
    <w:rsid w:val="006F1D27"/>
    <w:rsid w:val="006F2253"/>
    <w:rsid w:val="006F351D"/>
    <w:rsid w:val="006F388C"/>
    <w:rsid w:val="006F4097"/>
    <w:rsid w:val="006F4355"/>
    <w:rsid w:val="006F4C08"/>
    <w:rsid w:val="006F5882"/>
    <w:rsid w:val="0070015A"/>
    <w:rsid w:val="00703659"/>
    <w:rsid w:val="007057B5"/>
    <w:rsid w:val="007057F5"/>
    <w:rsid w:val="00710AEB"/>
    <w:rsid w:val="00711B68"/>
    <w:rsid w:val="00720C01"/>
    <w:rsid w:val="0072405B"/>
    <w:rsid w:val="00726E13"/>
    <w:rsid w:val="00731CC5"/>
    <w:rsid w:val="007330A0"/>
    <w:rsid w:val="00735069"/>
    <w:rsid w:val="007353E3"/>
    <w:rsid w:val="007363D8"/>
    <w:rsid w:val="007368A3"/>
    <w:rsid w:val="00742F57"/>
    <w:rsid w:val="007517A1"/>
    <w:rsid w:val="00754EF5"/>
    <w:rsid w:val="00760E2F"/>
    <w:rsid w:val="00763DDB"/>
    <w:rsid w:val="00763F4D"/>
    <w:rsid w:val="00766069"/>
    <w:rsid w:val="00766097"/>
    <w:rsid w:val="00766FA3"/>
    <w:rsid w:val="00771AA5"/>
    <w:rsid w:val="00773581"/>
    <w:rsid w:val="00774E22"/>
    <w:rsid w:val="00777D97"/>
    <w:rsid w:val="00781C45"/>
    <w:rsid w:val="007825DB"/>
    <w:rsid w:val="00784A77"/>
    <w:rsid w:val="00784AAC"/>
    <w:rsid w:val="00787123"/>
    <w:rsid w:val="0079145A"/>
    <w:rsid w:val="00792A6A"/>
    <w:rsid w:val="007938DD"/>
    <w:rsid w:val="007A74A2"/>
    <w:rsid w:val="007A7A5A"/>
    <w:rsid w:val="007B199A"/>
    <w:rsid w:val="007B1AD9"/>
    <w:rsid w:val="007B54A2"/>
    <w:rsid w:val="007B63BD"/>
    <w:rsid w:val="007D22F3"/>
    <w:rsid w:val="007E1B6D"/>
    <w:rsid w:val="007E680E"/>
    <w:rsid w:val="007F2AB2"/>
    <w:rsid w:val="007F2B9C"/>
    <w:rsid w:val="007F2BD3"/>
    <w:rsid w:val="008035B8"/>
    <w:rsid w:val="008055FE"/>
    <w:rsid w:val="0080750E"/>
    <w:rsid w:val="00810F0C"/>
    <w:rsid w:val="00811591"/>
    <w:rsid w:val="00811719"/>
    <w:rsid w:val="0081379C"/>
    <w:rsid w:val="008174F9"/>
    <w:rsid w:val="008211CD"/>
    <w:rsid w:val="008220CD"/>
    <w:rsid w:val="00823E4D"/>
    <w:rsid w:val="008247ED"/>
    <w:rsid w:val="008403AD"/>
    <w:rsid w:val="00842656"/>
    <w:rsid w:val="00843F8B"/>
    <w:rsid w:val="00851B61"/>
    <w:rsid w:val="00851D6B"/>
    <w:rsid w:val="008569DE"/>
    <w:rsid w:val="008573F4"/>
    <w:rsid w:val="00860432"/>
    <w:rsid w:val="0086242A"/>
    <w:rsid w:val="00864012"/>
    <w:rsid w:val="0086644D"/>
    <w:rsid w:val="00877215"/>
    <w:rsid w:val="00881BA5"/>
    <w:rsid w:val="00884C12"/>
    <w:rsid w:val="0088604B"/>
    <w:rsid w:val="008869E5"/>
    <w:rsid w:val="0089063D"/>
    <w:rsid w:val="00891808"/>
    <w:rsid w:val="00891914"/>
    <w:rsid w:val="00893AD9"/>
    <w:rsid w:val="008A145D"/>
    <w:rsid w:val="008A406D"/>
    <w:rsid w:val="008A4C90"/>
    <w:rsid w:val="008B0BF1"/>
    <w:rsid w:val="008B1E68"/>
    <w:rsid w:val="008B2BA4"/>
    <w:rsid w:val="008B3614"/>
    <w:rsid w:val="008B4858"/>
    <w:rsid w:val="008C101B"/>
    <w:rsid w:val="008C2FDF"/>
    <w:rsid w:val="008D2D85"/>
    <w:rsid w:val="008D34D2"/>
    <w:rsid w:val="008D3511"/>
    <w:rsid w:val="008D4320"/>
    <w:rsid w:val="008E41C8"/>
    <w:rsid w:val="008E496B"/>
    <w:rsid w:val="008F1AF3"/>
    <w:rsid w:val="008F1F44"/>
    <w:rsid w:val="008F4C74"/>
    <w:rsid w:val="008F53DB"/>
    <w:rsid w:val="008F6516"/>
    <w:rsid w:val="008F7D3A"/>
    <w:rsid w:val="009056EE"/>
    <w:rsid w:val="00926D58"/>
    <w:rsid w:val="00930142"/>
    <w:rsid w:val="0093103F"/>
    <w:rsid w:val="00933484"/>
    <w:rsid w:val="009336B0"/>
    <w:rsid w:val="00934EF3"/>
    <w:rsid w:val="009357CB"/>
    <w:rsid w:val="00940ACE"/>
    <w:rsid w:val="00941BAB"/>
    <w:rsid w:val="00942D7A"/>
    <w:rsid w:val="00950BCD"/>
    <w:rsid w:val="00955A00"/>
    <w:rsid w:val="00957A17"/>
    <w:rsid w:val="009604B7"/>
    <w:rsid w:val="00964284"/>
    <w:rsid w:val="00966A16"/>
    <w:rsid w:val="00967D8F"/>
    <w:rsid w:val="00970D0A"/>
    <w:rsid w:val="00987FF6"/>
    <w:rsid w:val="0099008E"/>
    <w:rsid w:val="00990E8D"/>
    <w:rsid w:val="00991CE7"/>
    <w:rsid w:val="00993024"/>
    <w:rsid w:val="009A1319"/>
    <w:rsid w:val="009A5441"/>
    <w:rsid w:val="009B25BE"/>
    <w:rsid w:val="009B269F"/>
    <w:rsid w:val="009B4423"/>
    <w:rsid w:val="009B484C"/>
    <w:rsid w:val="009D270C"/>
    <w:rsid w:val="009D6ECB"/>
    <w:rsid w:val="009D78C8"/>
    <w:rsid w:val="009E608C"/>
    <w:rsid w:val="009F1433"/>
    <w:rsid w:val="009F2CB5"/>
    <w:rsid w:val="009F4200"/>
    <w:rsid w:val="009F4D6F"/>
    <w:rsid w:val="009F53B5"/>
    <w:rsid w:val="00A03E2A"/>
    <w:rsid w:val="00A050CD"/>
    <w:rsid w:val="00A13C18"/>
    <w:rsid w:val="00A14856"/>
    <w:rsid w:val="00A14CC5"/>
    <w:rsid w:val="00A15330"/>
    <w:rsid w:val="00A16504"/>
    <w:rsid w:val="00A21397"/>
    <w:rsid w:val="00A227A3"/>
    <w:rsid w:val="00A22896"/>
    <w:rsid w:val="00A22B2B"/>
    <w:rsid w:val="00A27D54"/>
    <w:rsid w:val="00A3187F"/>
    <w:rsid w:val="00A47D01"/>
    <w:rsid w:val="00A50AFE"/>
    <w:rsid w:val="00A56263"/>
    <w:rsid w:val="00A57910"/>
    <w:rsid w:val="00A82206"/>
    <w:rsid w:val="00A82B80"/>
    <w:rsid w:val="00A87461"/>
    <w:rsid w:val="00A879C7"/>
    <w:rsid w:val="00A93A32"/>
    <w:rsid w:val="00A94776"/>
    <w:rsid w:val="00A974A9"/>
    <w:rsid w:val="00AA0F1A"/>
    <w:rsid w:val="00AA5961"/>
    <w:rsid w:val="00AA75CF"/>
    <w:rsid w:val="00AA7E88"/>
    <w:rsid w:val="00AA7F04"/>
    <w:rsid w:val="00AB3893"/>
    <w:rsid w:val="00AB6E97"/>
    <w:rsid w:val="00AC2ACD"/>
    <w:rsid w:val="00AD0055"/>
    <w:rsid w:val="00AD5A07"/>
    <w:rsid w:val="00AE0D90"/>
    <w:rsid w:val="00AE2744"/>
    <w:rsid w:val="00AF271F"/>
    <w:rsid w:val="00AF28EE"/>
    <w:rsid w:val="00B0000A"/>
    <w:rsid w:val="00B129CC"/>
    <w:rsid w:val="00B1389D"/>
    <w:rsid w:val="00B17FA6"/>
    <w:rsid w:val="00B17FB0"/>
    <w:rsid w:val="00B30E0C"/>
    <w:rsid w:val="00B31417"/>
    <w:rsid w:val="00B3451D"/>
    <w:rsid w:val="00B35A49"/>
    <w:rsid w:val="00B35CCD"/>
    <w:rsid w:val="00B41531"/>
    <w:rsid w:val="00B503B6"/>
    <w:rsid w:val="00B51B73"/>
    <w:rsid w:val="00B51D1D"/>
    <w:rsid w:val="00B526F5"/>
    <w:rsid w:val="00B56FE6"/>
    <w:rsid w:val="00B5778A"/>
    <w:rsid w:val="00B6272F"/>
    <w:rsid w:val="00B65574"/>
    <w:rsid w:val="00B665FB"/>
    <w:rsid w:val="00B66A14"/>
    <w:rsid w:val="00B70B83"/>
    <w:rsid w:val="00B713B7"/>
    <w:rsid w:val="00B73961"/>
    <w:rsid w:val="00B77343"/>
    <w:rsid w:val="00B84213"/>
    <w:rsid w:val="00B84A87"/>
    <w:rsid w:val="00B86ACE"/>
    <w:rsid w:val="00BA0032"/>
    <w:rsid w:val="00BA1A16"/>
    <w:rsid w:val="00BA367F"/>
    <w:rsid w:val="00BB6134"/>
    <w:rsid w:val="00BC0D12"/>
    <w:rsid w:val="00BC3ED4"/>
    <w:rsid w:val="00BC41F7"/>
    <w:rsid w:val="00BD1889"/>
    <w:rsid w:val="00BD36A3"/>
    <w:rsid w:val="00BD3924"/>
    <w:rsid w:val="00BE3843"/>
    <w:rsid w:val="00BE3963"/>
    <w:rsid w:val="00BE39BE"/>
    <w:rsid w:val="00BE4CCC"/>
    <w:rsid w:val="00BF5C2C"/>
    <w:rsid w:val="00BF7008"/>
    <w:rsid w:val="00C03840"/>
    <w:rsid w:val="00C04352"/>
    <w:rsid w:val="00C04D88"/>
    <w:rsid w:val="00C058C1"/>
    <w:rsid w:val="00C10509"/>
    <w:rsid w:val="00C14306"/>
    <w:rsid w:val="00C15E0A"/>
    <w:rsid w:val="00C17C3E"/>
    <w:rsid w:val="00C22710"/>
    <w:rsid w:val="00C256FA"/>
    <w:rsid w:val="00C32746"/>
    <w:rsid w:val="00C330C2"/>
    <w:rsid w:val="00C35B35"/>
    <w:rsid w:val="00C36568"/>
    <w:rsid w:val="00C452A2"/>
    <w:rsid w:val="00C46B28"/>
    <w:rsid w:val="00C47D77"/>
    <w:rsid w:val="00C625D7"/>
    <w:rsid w:val="00C66371"/>
    <w:rsid w:val="00C7013D"/>
    <w:rsid w:val="00C749E0"/>
    <w:rsid w:val="00C75EB5"/>
    <w:rsid w:val="00C75EB9"/>
    <w:rsid w:val="00C80349"/>
    <w:rsid w:val="00C873EE"/>
    <w:rsid w:val="00C9046C"/>
    <w:rsid w:val="00C95781"/>
    <w:rsid w:val="00C96FCA"/>
    <w:rsid w:val="00CA40B3"/>
    <w:rsid w:val="00CB1D7E"/>
    <w:rsid w:val="00CB2EB1"/>
    <w:rsid w:val="00CB55F3"/>
    <w:rsid w:val="00CB7D9C"/>
    <w:rsid w:val="00CC0D0F"/>
    <w:rsid w:val="00CC42D9"/>
    <w:rsid w:val="00CC70BD"/>
    <w:rsid w:val="00CC7A7E"/>
    <w:rsid w:val="00CD1325"/>
    <w:rsid w:val="00CD1E07"/>
    <w:rsid w:val="00CE0867"/>
    <w:rsid w:val="00CE4B5E"/>
    <w:rsid w:val="00CE7F58"/>
    <w:rsid w:val="00CF09C7"/>
    <w:rsid w:val="00CF3425"/>
    <w:rsid w:val="00CF344D"/>
    <w:rsid w:val="00D03D49"/>
    <w:rsid w:val="00D11987"/>
    <w:rsid w:val="00D1375C"/>
    <w:rsid w:val="00D16B4E"/>
    <w:rsid w:val="00D17ED1"/>
    <w:rsid w:val="00D209DD"/>
    <w:rsid w:val="00D214A5"/>
    <w:rsid w:val="00D23838"/>
    <w:rsid w:val="00D302EE"/>
    <w:rsid w:val="00D3063D"/>
    <w:rsid w:val="00D32142"/>
    <w:rsid w:val="00D32ED7"/>
    <w:rsid w:val="00D3551E"/>
    <w:rsid w:val="00D37874"/>
    <w:rsid w:val="00D431BE"/>
    <w:rsid w:val="00D45C7B"/>
    <w:rsid w:val="00D52CBC"/>
    <w:rsid w:val="00D610A9"/>
    <w:rsid w:val="00D61354"/>
    <w:rsid w:val="00D62A14"/>
    <w:rsid w:val="00D647F4"/>
    <w:rsid w:val="00D6583D"/>
    <w:rsid w:val="00D66D33"/>
    <w:rsid w:val="00D74548"/>
    <w:rsid w:val="00D76655"/>
    <w:rsid w:val="00D80735"/>
    <w:rsid w:val="00D81E7F"/>
    <w:rsid w:val="00D834E5"/>
    <w:rsid w:val="00D851AA"/>
    <w:rsid w:val="00D86DC4"/>
    <w:rsid w:val="00D90E22"/>
    <w:rsid w:val="00D91239"/>
    <w:rsid w:val="00D95F25"/>
    <w:rsid w:val="00DA0207"/>
    <w:rsid w:val="00DA0D0C"/>
    <w:rsid w:val="00DA1BA3"/>
    <w:rsid w:val="00DB0F55"/>
    <w:rsid w:val="00DB5E6A"/>
    <w:rsid w:val="00DB69D7"/>
    <w:rsid w:val="00DB6B34"/>
    <w:rsid w:val="00DD5DC3"/>
    <w:rsid w:val="00DE1E20"/>
    <w:rsid w:val="00DE5B25"/>
    <w:rsid w:val="00DF0116"/>
    <w:rsid w:val="00DF3BB6"/>
    <w:rsid w:val="00DF4725"/>
    <w:rsid w:val="00E10EC6"/>
    <w:rsid w:val="00E132E6"/>
    <w:rsid w:val="00E14B44"/>
    <w:rsid w:val="00E16D50"/>
    <w:rsid w:val="00E25C85"/>
    <w:rsid w:val="00E2642C"/>
    <w:rsid w:val="00E31D5B"/>
    <w:rsid w:val="00E32BE4"/>
    <w:rsid w:val="00E37847"/>
    <w:rsid w:val="00E41ADF"/>
    <w:rsid w:val="00E4633E"/>
    <w:rsid w:val="00E473C9"/>
    <w:rsid w:val="00E551F6"/>
    <w:rsid w:val="00E62871"/>
    <w:rsid w:val="00E72949"/>
    <w:rsid w:val="00E77CAD"/>
    <w:rsid w:val="00E8506B"/>
    <w:rsid w:val="00E90B37"/>
    <w:rsid w:val="00E91736"/>
    <w:rsid w:val="00E96096"/>
    <w:rsid w:val="00E97347"/>
    <w:rsid w:val="00E974B5"/>
    <w:rsid w:val="00EA0A36"/>
    <w:rsid w:val="00EA2294"/>
    <w:rsid w:val="00EB40F6"/>
    <w:rsid w:val="00EB6B9B"/>
    <w:rsid w:val="00EC5553"/>
    <w:rsid w:val="00ED14E1"/>
    <w:rsid w:val="00ED5E0B"/>
    <w:rsid w:val="00ED623F"/>
    <w:rsid w:val="00ED6430"/>
    <w:rsid w:val="00ED73F9"/>
    <w:rsid w:val="00EE050A"/>
    <w:rsid w:val="00EF1FB2"/>
    <w:rsid w:val="00EF2420"/>
    <w:rsid w:val="00EF3577"/>
    <w:rsid w:val="00EF3685"/>
    <w:rsid w:val="00EF444D"/>
    <w:rsid w:val="00F023C3"/>
    <w:rsid w:val="00F02629"/>
    <w:rsid w:val="00F034AF"/>
    <w:rsid w:val="00F21A9C"/>
    <w:rsid w:val="00F21BC9"/>
    <w:rsid w:val="00F21CCF"/>
    <w:rsid w:val="00F22766"/>
    <w:rsid w:val="00F25CFF"/>
    <w:rsid w:val="00F3252B"/>
    <w:rsid w:val="00F32F1F"/>
    <w:rsid w:val="00F43D10"/>
    <w:rsid w:val="00F43E23"/>
    <w:rsid w:val="00F447E8"/>
    <w:rsid w:val="00F45F91"/>
    <w:rsid w:val="00F471AA"/>
    <w:rsid w:val="00F506B1"/>
    <w:rsid w:val="00F54D91"/>
    <w:rsid w:val="00F5513D"/>
    <w:rsid w:val="00F57459"/>
    <w:rsid w:val="00F71BF9"/>
    <w:rsid w:val="00F729F0"/>
    <w:rsid w:val="00F812BC"/>
    <w:rsid w:val="00F845B9"/>
    <w:rsid w:val="00F911E1"/>
    <w:rsid w:val="00F91842"/>
    <w:rsid w:val="00F95A9E"/>
    <w:rsid w:val="00F95F9B"/>
    <w:rsid w:val="00FA38B7"/>
    <w:rsid w:val="00FA5B24"/>
    <w:rsid w:val="00FA6235"/>
    <w:rsid w:val="00FB53B9"/>
    <w:rsid w:val="00FB67EE"/>
    <w:rsid w:val="00FC16B7"/>
    <w:rsid w:val="00FC261A"/>
    <w:rsid w:val="00FD4951"/>
    <w:rsid w:val="00FD5E3A"/>
    <w:rsid w:val="00FD64EA"/>
    <w:rsid w:val="00FD6710"/>
    <w:rsid w:val="00FE0FC1"/>
    <w:rsid w:val="00FE2331"/>
    <w:rsid w:val="00FE2AFF"/>
    <w:rsid w:val="00FE49A9"/>
    <w:rsid w:val="00FE69C5"/>
    <w:rsid w:val="00FE7F06"/>
    <w:rsid w:val="00FF36B7"/>
    <w:rsid w:val="00FF3BB9"/>
    <w:rsid w:val="00FF464B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4E925-8E70-4D7E-BA0A-ED4CFF9A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84A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rsid w:val="000B71F7"/>
    <w:rPr>
      <w:color w:val="0000FF"/>
      <w:u w:val="single"/>
    </w:rPr>
  </w:style>
  <w:style w:type="paragraph" w:styleId="Textbubliny">
    <w:name w:val="Balloon Text"/>
    <w:basedOn w:val="Normln"/>
    <w:semiHidden/>
    <w:rsid w:val="00BD36A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A38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8B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45F91"/>
    <w:pPr>
      <w:ind w:left="708"/>
    </w:pPr>
  </w:style>
  <w:style w:type="table" w:styleId="Mkatabulky">
    <w:name w:val="Table Grid"/>
    <w:basedOn w:val="Normlntabulka"/>
    <w:uiPriority w:val="39"/>
    <w:rsid w:val="008E41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84A77"/>
    <w:rPr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784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shromáždění starostů</vt:lpstr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shromáždění starostů</dc:title>
  <dc:subject/>
  <dc:creator>Miloš Navrátil</dc:creator>
  <cp:keywords/>
  <dc:description/>
  <cp:lastModifiedBy>Úřad Čísovice</cp:lastModifiedBy>
  <cp:revision>3</cp:revision>
  <cp:lastPrinted>2022-06-15T10:36:00Z</cp:lastPrinted>
  <dcterms:created xsi:type="dcterms:W3CDTF">2022-09-19T06:02:00Z</dcterms:created>
  <dcterms:modified xsi:type="dcterms:W3CDTF">2022-09-19T07:12:00Z</dcterms:modified>
</cp:coreProperties>
</file>